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64172" w:rsidR="00563B6E" w:rsidRPr="00B24A33" w:rsidRDefault="00DD3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D7E23" w:rsidR="00563B6E" w:rsidRPr="00B24A33" w:rsidRDefault="00DD3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C016C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4C5E9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EB8B8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D1E8A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57A07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9196B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880F2" w:rsidR="00C11CD7" w:rsidRPr="00B24A33" w:rsidRDefault="00DD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CD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CA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1F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21871" w:rsidR="002113B7" w:rsidRPr="00B24A33" w:rsidRDefault="00DD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BEEE6" w:rsidR="002113B7" w:rsidRPr="00B24A33" w:rsidRDefault="00DD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4E52A" w:rsidR="002113B7" w:rsidRPr="00B24A33" w:rsidRDefault="00DD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9D360" w:rsidR="002113B7" w:rsidRPr="00B24A33" w:rsidRDefault="00DD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F0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8E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99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06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8D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85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EE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934E2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214092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86685D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B2B223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D6186F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0B43D7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588D7" w:rsidR="002113B7" w:rsidRPr="00B24A33" w:rsidRDefault="00DD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EB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71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E7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8E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43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E1048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F9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BAB55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54287A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E52183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5B994A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9C4B3B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352C54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EB6DE" w:rsidR="002113B7" w:rsidRPr="00B24A33" w:rsidRDefault="00DD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C8A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1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39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47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EE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28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A3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D7DF3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7B4DF5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6212D8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C284EC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1C5849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D6CC13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54A30" w:rsidR="006E49F3" w:rsidRPr="00B24A33" w:rsidRDefault="00DD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5B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AB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9A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22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3D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FB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BD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D6C43" w:rsidR="006E49F3" w:rsidRPr="00B24A33" w:rsidRDefault="00DD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154FFA" w:rsidR="006E49F3" w:rsidRPr="00B24A33" w:rsidRDefault="00DD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CFC682" w:rsidR="006E49F3" w:rsidRPr="00B24A33" w:rsidRDefault="00DD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7EC5D7" w:rsidR="006E49F3" w:rsidRPr="00B24A33" w:rsidRDefault="00DD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F7CC0D" w:rsidR="006E49F3" w:rsidRPr="00B24A33" w:rsidRDefault="00DD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D63AA9" w:rsidR="006E49F3" w:rsidRPr="00B24A33" w:rsidRDefault="00DD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2B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F3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A0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F1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8B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5BD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53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C9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F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3F6B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2024-06-08T06:27:00.0000000Z</dcterms:modified>
</coreProperties>
</file>