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166DD" w:rsidR="00563B6E" w:rsidRPr="00B24A33" w:rsidRDefault="00655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237BF" w:rsidR="00563B6E" w:rsidRPr="00B24A33" w:rsidRDefault="00655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8BBAA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D2E77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5CB83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2C429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058A7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CAF1D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94620" w:rsidR="00C11CD7" w:rsidRPr="00B24A33" w:rsidRDefault="00655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18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5F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12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AD767" w:rsidR="002113B7" w:rsidRPr="00B24A33" w:rsidRDefault="00655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D3A22" w:rsidR="002113B7" w:rsidRPr="00B24A33" w:rsidRDefault="00655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E3090" w:rsidR="002113B7" w:rsidRPr="00B24A33" w:rsidRDefault="00655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70C5E" w:rsidR="002113B7" w:rsidRPr="00B24A33" w:rsidRDefault="00655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79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AD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7E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64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C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9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27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93C59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B5C58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416AF9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84FD51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5DE70A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829D80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0FC76" w:rsidR="002113B7" w:rsidRPr="00B24A33" w:rsidRDefault="00655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D0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28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1B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6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56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10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2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B0F5B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942634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BD5267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6B510E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A04B6D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797AFB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8248C" w:rsidR="002113B7" w:rsidRPr="00B24A33" w:rsidRDefault="00655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8E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A7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F3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16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A6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FC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EC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1DE11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06AF4A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5657A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D0CF6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9C8BD7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4566A1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DF84E" w:rsidR="006E49F3" w:rsidRPr="00B24A33" w:rsidRDefault="00655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12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F6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2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70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D8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F1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B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9DA22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1B2571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C330BA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ED25AE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690AE8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FDB34D" w:rsidR="006E49F3" w:rsidRPr="00B24A33" w:rsidRDefault="00655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50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20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80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11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B5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43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47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40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03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2024-06-08T05:06:00.0000000Z</dcterms:modified>
</coreProperties>
</file>