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632CD" w:rsidR="00563B6E" w:rsidRPr="00B24A33" w:rsidRDefault="00582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44A6C" w:rsidR="00563B6E" w:rsidRPr="00B24A33" w:rsidRDefault="00582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E0A03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65CDE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1D56B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91DFB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07884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74655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9B556" w:rsidR="00C11CD7" w:rsidRPr="00B24A33" w:rsidRDefault="0058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7E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B7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D6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B0D0B" w:rsidR="002113B7" w:rsidRPr="00B24A33" w:rsidRDefault="0058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97565" w:rsidR="002113B7" w:rsidRPr="00B24A33" w:rsidRDefault="0058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8A41B" w:rsidR="002113B7" w:rsidRPr="00B24A33" w:rsidRDefault="0058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2E66C" w:rsidR="002113B7" w:rsidRPr="00B24A33" w:rsidRDefault="0058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EF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7E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DE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03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97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C6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E7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30DD2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E09DDA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B89DBA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B26BD2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87233A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CBCD0D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9A5FC" w:rsidR="002113B7" w:rsidRPr="00B24A33" w:rsidRDefault="0058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62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4A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7C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F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F6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64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18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929F1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2E0EE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5E44E9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9EA6A3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1CF530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DAF9E9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385AD" w:rsidR="002113B7" w:rsidRPr="00B24A33" w:rsidRDefault="0058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AD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C0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66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85E95" w:rsidR="005157D3" w:rsidRPr="00B24A33" w:rsidRDefault="00582C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5F70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B2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C1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90F17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231D3E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D3BF49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220A90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96CFCC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42CA3C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A788E" w:rsidR="006E49F3" w:rsidRPr="00B24A33" w:rsidRDefault="0058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4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5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E1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C1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E7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55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FB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EC9D8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DD091D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09CC86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95178D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1246B9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7ABA2D" w:rsidR="006E49F3" w:rsidRPr="00B24A33" w:rsidRDefault="0058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C5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24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36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81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56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00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50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C6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C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CC4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2024-06-08T05:04:00.0000000Z</dcterms:modified>
</coreProperties>
</file>