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DEBD3" w:rsidR="00563B6E" w:rsidRPr="00B24A33" w:rsidRDefault="004B6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E1409" w:rsidR="00563B6E" w:rsidRPr="00B24A33" w:rsidRDefault="004B6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F9466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B77BC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3F6F5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CC149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57BA3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6EC74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FA35" w:rsidR="00C11CD7" w:rsidRPr="00B24A33" w:rsidRDefault="004B6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38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46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7F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E10A5" w:rsidR="002113B7" w:rsidRPr="00B24A33" w:rsidRDefault="004B6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25FA6" w:rsidR="002113B7" w:rsidRPr="00B24A33" w:rsidRDefault="004B6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9200C" w:rsidR="002113B7" w:rsidRPr="00B24A33" w:rsidRDefault="004B6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F315B" w:rsidR="002113B7" w:rsidRPr="00B24A33" w:rsidRDefault="004B6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55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D0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21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15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C1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F4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52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DA0A8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5B3873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D2B84E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80406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681CE0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05D07F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2073A" w:rsidR="002113B7" w:rsidRPr="00B24A33" w:rsidRDefault="004B6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92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16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5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F1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8B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C6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BF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1C012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DA404F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855599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5B446F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DBA48B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4092C1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9B6A7" w:rsidR="002113B7" w:rsidRPr="00B24A33" w:rsidRDefault="004B6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24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20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1B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D2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46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AE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0E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7BA76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6F06AB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D990D9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7ED5E4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5E62BA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AF6B21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83F44" w:rsidR="006E49F3" w:rsidRPr="00B24A33" w:rsidRDefault="004B6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9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FA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6B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07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E7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DB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00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8206C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6A34D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AAA345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37EC7E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EC7E12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7C8DA5" w:rsidR="006E49F3" w:rsidRPr="00B24A33" w:rsidRDefault="004B6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82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0B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38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66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88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D3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2D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48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4CB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2024-06-08T03:43:00.0000000Z</dcterms:modified>
</coreProperties>
</file>