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35FCCC" w:rsidR="00563B6E" w:rsidRPr="00B24A33" w:rsidRDefault="005201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76C86" w:rsidR="00563B6E" w:rsidRPr="00B24A33" w:rsidRDefault="005201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62DAD9" w:rsidR="00C11CD7" w:rsidRPr="00B24A33" w:rsidRDefault="00520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E50C4" w:rsidR="00C11CD7" w:rsidRPr="00B24A33" w:rsidRDefault="00520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A0F4A" w:rsidR="00C11CD7" w:rsidRPr="00B24A33" w:rsidRDefault="00520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42F15" w:rsidR="00C11CD7" w:rsidRPr="00B24A33" w:rsidRDefault="00520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D64EEF" w:rsidR="00C11CD7" w:rsidRPr="00B24A33" w:rsidRDefault="00520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E102D7" w:rsidR="00C11CD7" w:rsidRPr="00B24A33" w:rsidRDefault="00520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93A18" w:rsidR="00C11CD7" w:rsidRPr="00B24A33" w:rsidRDefault="00520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B34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19E6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7AE6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F8564" w:rsidR="002113B7" w:rsidRPr="00B24A33" w:rsidRDefault="005201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13D22" w:rsidR="002113B7" w:rsidRPr="00B24A33" w:rsidRDefault="005201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47CE3" w:rsidR="002113B7" w:rsidRPr="00B24A33" w:rsidRDefault="005201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9A441A" w:rsidR="002113B7" w:rsidRPr="00B24A33" w:rsidRDefault="005201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80B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9CB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DFF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D4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BBAAA7" w:rsidR="002113B7" w:rsidRPr="00B24A33" w:rsidRDefault="00520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Los Ángeles</w:t>
            </w:r>
          </w:p>
        </w:tc>
        <w:tc>
          <w:tcPr>
            <w:tcW w:w="1488" w:type="dxa"/>
          </w:tcPr>
          <w:p w14:paraId="39D3A477" w14:textId="0607C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337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A73509" w:rsidR="002113B7" w:rsidRPr="00B24A33" w:rsidRDefault="00520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E28019" w:rsidR="002113B7" w:rsidRPr="00B24A33" w:rsidRDefault="00520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E9D6CB" w:rsidR="002113B7" w:rsidRPr="00B24A33" w:rsidRDefault="00520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9A55CF" w:rsidR="002113B7" w:rsidRPr="00B24A33" w:rsidRDefault="00520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22F486" w:rsidR="002113B7" w:rsidRPr="00B24A33" w:rsidRDefault="00520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50AFC5" w:rsidR="002113B7" w:rsidRPr="00B24A33" w:rsidRDefault="00520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02C485" w:rsidR="002113B7" w:rsidRPr="00B24A33" w:rsidRDefault="00520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AA5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58F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20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DAA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0BA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3D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3A0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24D74F" w:rsidR="002113B7" w:rsidRPr="00B24A33" w:rsidRDefault="00520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0C7BCB" w:rsidR="002113B7" w:rsidRPr="00B24A33" w:rsidRDefault="00520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E78350" w:rsidR="002113B7" w:rsidRPr="00B24A33" w:rsidRDefault="00520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E6DEA7" w:rsidR="002113B7" w:rsidRPr="00B24A33" w:rsidRDefault="00520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167437" w:rsidR="002113B7" w:rsidRPr="00B24A33" w:rsidRDefault="00520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5B38B8" w:rsidR="002113B7" w:rsidRPr="00B24A33" w:rsidRDefault="00520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AF220" w:rsidR="002113B7" w:rsidRPr="00B24A33" w:rsidRDefault="00520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4E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F5C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A58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F9CA29" w:rsidR="005157D3" w:rsidRPr="00B24A33" w:rsidRDefault="005201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vMerge w:val="restart"/>
          </w:tcPr>
          <w:p w14:paraId="314897F7" w14:textId="2E752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9B9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C7B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1EEF18" w:rsidR="006E49F3" w:rsidRPr="00B24A33" w:rsidRDefault="00520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9FF9B5" w:rsidR="006E49F3" w:rsidRPr="00B24A33" w:rsidRDefault="00520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053BFA" w:rsidR="006E49F3" w:rsidRPr="00B24A33" w:rsidRDefault="00520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1C1D05" w:rsidR="006E49F3" w:rsidRPr="00B24A33" w:rsidRDefault="00520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CA0755" w:rsidR="006E49F3" w:rsidRPr="00B24A33" w:rsidRDefault="00520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30481F" w:rsidR="006E49F3" w:rsidRPr="00B24A33" w:rsidRDefault="00520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626DF5" w:rsidR="006E49F3" w:rsidRPr="00B24A33" w:rsidRDefault="00520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C73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B6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DAE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921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884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4BC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214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BBED5B" w:rsidR="006E49F3" w:rsidRPr="00B24A33" w:rsidRDefault="00520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7A6548" w:rsidR="006E49F3" w:rsidRPr="00B24A33" w:rsidRDefault="00520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CAF929" w:rsidR="006E49F3" w:rsidRPr="00B24A33" w:rsidRDefault="00520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29F65B" w:rsidR="006E49F3" w:rsidRPr="00B24A33" w:rsidRDefault="00520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9A9EDA" w:rsidR="006E49F3" w:rsidRPr="00B24A33" w:rsidRDefault="00520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73D33F" w:rsidR="006E49F3" w:rsidRPr="00B24A33" w:rsidRDefault="00520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B0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8D9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8C7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C56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DCC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CCE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7BF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DD9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01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164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4F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2024-06-08T03:04:00.0000000Z</dcterms:modified>
</coreProperties>
</file>