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5D89E" w:rsidR="00563B6E" w:rsidRPr="00B24A33" w:rsidRDefault="00F96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A935A" w:rsidR="00563B6E" w:rsidRPr="00B24A33" w:rsidRDefault="00F96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51E86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216DF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28C97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637DE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C726F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24B94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F968" w:rsidR="00C11CD7" w:rsidRPr="00B24A33" w:rsidRDefault="00F96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3E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67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F3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62BA4" w:rsidR="002113B7" w:rsidRPr="00B24A33" w:rsidRDefault="00F96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A809A" w:rsidR="002113B7" w:rsidRPr="00B24A33" w:rsidRDefault="00F96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AA3D1E" w:rsidR="002113B7" w:rsidRPr="00B24A33" w:rsidRDefault="00F96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293D2" w:rsidR="002113B7" w:rsidRPr="00B24A33" w:rsidRDefault="00F96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1A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38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10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F800E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189C28BD" w14:textId="59D47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76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D9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D7B97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120C66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0DAAF2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B96A9E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E5ACE5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D0ABCB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7174F" w:rsidR="002113B7" w:rsidRPr="00B24A33" w:rsidRDefault="00F96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B4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26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3A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C0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6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B5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62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DB66D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94C657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A582FE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0FF3A1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180DCA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8EB35B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BBD05" w:rsidR="002113B7" w:rsidRPr="00B24A33" w:rsidRDefault="00F96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C4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9C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F0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25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5E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39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2F2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19299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B4777A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0FB7A5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973866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4E3999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72A386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99D774" w:rsidR="006E49F3" w:rsidRPr="00B24A33" w:rsidRDefault="00F96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1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8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51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5B9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4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F8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B8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406BB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477532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5AFFCB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F6D8C0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A3C07B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B47695" w:rsidR="006E49F3" w:rsidRPr="00B24A33" w:rsidRDefault="00F96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46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31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7F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13F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E5F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C0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60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D2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6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3F2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