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032465" w:rsidR="00563B6E" w:rsidRPr="00B24A33" w:rsidRDefault="00BD1C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FC8F8" w:rsidR="00563B6E" w:rsidRPr="00B24A33" w:rsidRDefault="00BD1C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12641" w:rsidR="00C11CD7" w:rsidRPr="00B24A33" w:rsidRDefault="00BD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2971B" w:rsidR="00C11CD7" w:rsidRPr="00B24A33" w:rsidRDefault="00BD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00C5D" w:rsidR="00C11CD7" w:rsidRPr="00B24A33" w:rsidRDefault="00BD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18539" w:rsidR="00C11CD7" w:rsidRPr="00B24A33" w:rsidRDefault="00BD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88FE79" w:rsidR="00C11CD7" w:rsidRPr="00B24A33" w:rsidRDefault="00BD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D1CC5" w:rsidR="00C11CD7" w:rsidRPr="00B24A33" w:rsidRDefault="00BD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A9AE0" w:rsidR="00C11CD7" w:rsidRPr="00B24A33" w:rsidRDefault="00BD1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D7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B1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01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CC036" w:rsidR="002113B7" w:rsidRPr="00B24A33" w:rsidRDefault="00BD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EAB90" w:rsidR="002113B7" w:rsidRPr="00B24A33" w:rsidRDefault="00BD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4C26C" w:rsidR="002113B7" w:rsidRPr="00B24A33" w:rsidRDefault="00BD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1BCA2" w:rsidR="002113B7" w:rsidRPr="00B24A33" w:rsidRDefault="00BD1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C7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F3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15A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69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8A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38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E7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57606" w:rsidR="002113B7" w:rsidRPr="00B24A33" w:rsidRDefault="00BD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96C494" w:rsidR="002113B7" w:rsidRPr="00B24A33" w:rsidRDefault="00BD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F8636B" w:rsidR="002113B7" w:rsidRPr="00B24A33" w:rsidRDefault="00BD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14E407" w:rsidR="002113B7" w:rsidRPr="00B24A33" w:rsidRDefault="00BD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13870A" w:rsidR="002113B7" w:rsidRPr="00B24A33" w:rsidRDefault="00BD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500CD6" w:rsidR="002113B7" w:rsidRPr="00B24A33" w:rsidRDefault="00BD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FACE6" w:rsidR="002113B7" w:rsidRPr="00B24A33" w:rsidRDefault="00BD1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DC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02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0AE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CD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04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94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59AE9A" w:rsidR="002113B7" w:rsidRPr="00B24A33" w:rsidRDefault="00BD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2A276" w:rsidR="002113B7" w:rsidRPr="00B24A33" w:rsidRDefault="00BD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BAFF27" w:rsidR="002113B7" w:rsidRPr="00B24A33" w:rsidRDefault="00BD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91DF6C" w:rsidR="002113B7" w:rsidRPr="00B24A33" w:rsidRDefault="00BD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A8FC5E" w:rsidR="002113B7" w:rsidRPr="00B24A33" w:rsidRDefault="00BD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933D14" w:rsidR="002113B7" w:rsidRPr="00B24A33" w:rsidRDefault="00BD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0D56C7" w:rsidR="002113B7" w:rsidRPr="00B24A33" w:rsidRDefault="00BD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D2917" w:rsidR="002113B7" w:rsidRPr="00B24A33" w:rsidRDefault="00BD1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F6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B6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4F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6A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B0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6B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E5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79D5D7" w:rsidR="006E49F3" w:rsidRPr="00B24A33" w:rsidRDefault="00BD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AD2B45" w:rsidR="006E49F3" w:rsidRPr="00B24A33" w:rsidRDefault="00BD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C242EE" w:rsidR="006E49F3" w:rsidRPr="00B24A33" w:rsidRDefault="00BD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2AB791" w:rsidR="006E49F3" w:rsidRPr="00B24A33" w:rsidRDefault="00BD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1207EC" w:rsidR="006E49F3" w:rsidRPr="00B24A33" w:rsidRDefault="00BD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61B61C" w:rsidR="006E49F3" w:rsidRPr="00B24A33" w:rsidRDefault="00BD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60BF3" w:rsidR="006E49F3" w:rsidRPr="00B24A33" w:rsidRDefault="00BD1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D6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1C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E9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11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6D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41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854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AE310" w:rsidR="006E49F3" w:rsidRPr="00B24A33" w:rsidRDefault="00BD1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85080F" w:rsidR="006E49F3" w:rsidRPr="00B24A33" w:rsidRDefault="00BD1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6FCC0E" w:rsidR="006E49F3" w:rsidRPr="00B24A33" w:rsidRDefault="00BD1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CA556B" w:rsidR="006E49F3" w:rsidRPr="00B24A33" w:rsidRDefault="00BD1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4C45D0" w:rsidR="006E49F3" w:rsidRPr="00B24A33" w:rsidRDefault="00BD1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8DA0E2" w:rsidR="006E49F3" w:rsidRPr="00B24A33" w:rsidRDefault="00BD1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60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59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31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40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B9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EF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1E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CC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1C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C3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E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2024-06-07T22:19:00.0000000Z</dcterms:modified>
</coreProperties>
</file>