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72D55" w:rsidR="00563B6E" w:rsidRPr="00B24A33" w:rsidRDefault="00232C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815B4" w:rsidR="00563B6E" w:rsidRPr="00B24A33" w:rsidRDefault="00232C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23A81" w:rsidR="00C11CD7" w:rsidRPr="00B24A33" w:rsidRDefault="00232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16129" w:rsidR="00C11CD7" w:rsidRPr="00B24A33" w:rsidRDefault="00232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3A0D0" w:rsidR="00C11CD7" w:rsidRPr="00B24A33" w:rsidRDefault="00232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FB954" w:rsidR="00C11CD7" w:rsidRPr="00B24A33" w:rsidRDefault="00232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CAE356" w:rsidR="00C11CD7" w:rsidRPr="00B24A33" w:rsidRDefault="00232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59007E" w:rsidR="00C11CD7" w:rsidRPr="00B24A33" w:rsidRDefault="00232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4EB66" w:rsidR="00C11CD7" w:rsidRPr="00B24A33" w:rsidRDefault="00232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573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AB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0F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5368B" w:rsidR="002113B7" w:rsidRPr="00B24A33" w:rsidRDefault="00232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5B708" w:rsidR="002113B7" w:rsidRPr="00B24A33" w:rsidRDefault="00232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C226E7" w:rsidR="002113B7" w:rsidRPr="00B24A33" w:rsidRDefault="00232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85A2E" w:rsidR="002113B7" w:rsidRPr="00B24A33" w:rsidRDefault="00232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AC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02A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AB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4A2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BBA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5B4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984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8ED96" w:rsidR="002113B7" w:rsidRPr="00B24A33" w:rsidRDefault="00232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DA6CAB" w:rsidR="002113B7" w:rsidRPr="00B24A33" w:rsidRDefault="00232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A88ED1" w:rsidR="002113B7" w:rsidRPr="00B24A33" w:rsidRDefault="00232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5AB35C" w:rsidR="002113B7" w:rsidRPr="00B24A33" w:rsidRDefault="00232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6056B1" w:rsidR="002113B7" w:rsidRPr="00B24A33" w:rsidRDefault="00232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75136B" w:rsidR="002113B7" w:rsidRPr="00B24A33" w:rsidRDefault="00232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63E14" w:rsidR="002113B7" w:rsidRPr="00B24A33" w:rsidRDefault="00232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F6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7D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BB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9F7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EAA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76C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085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10B06" w:rsidR="002113B7" w:rsidRPr="00B24A33" w:rsidRDefault="00232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635280" w:rsidR="002113B7" w:rsidRPr="00B24A33" w:rsidRDefault="00232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B139BE" w:rsidR="002113B7" w:rsidRPr="00B24A33" w:rsidRDefault="00232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6CE714" w:rsidR="002113B7" w:rsidRPr="00B24A33" w:rsidRDefault="00232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BA4AE9" w:rsidR="002113B7" w:rsidRPr="00B24A33" w:rsidRDefault="00232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F0BC70" w:rsidR="002113B7" w:rsidRPr="00B24A33" w:rsidRDefault="00232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7DFB6" w:rsidR="002113B7" w:rsidRPr="00B24A33" w:rsidRDefault="00232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B09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0E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00F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40E52" w:rsidR="005157D3" w:rsidRPr="00B24A33" w:rsidRDefault="00232CC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8" w:type="dxa"/>
            <w:vMerge w:val="restart"/>
          </w:tcPr>
          <w:p w14:paraId="314897F7" w14:textId="64D8A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9F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E3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BF62F0" w:rsidR="006E49F3" w:rsidRPr="00B24A33" w:rsidRDefault="00232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85F161" w:rsidR="006E49F3" w:rsidRPr="00B24A33" w:rsidRDefault="00232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81C2BC" w:rsidR="006E49F3" w:rsidRPr="00B24A33" w:rsidRDefault="00232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22743F" w:rsidR="006E49F3" w:rsidRPr="00B24A33" w:rsidRDefault="00232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CE4DC9" w:rsidR="006E49F3" w:rsidRPr="00B24A33" w:rsidRDefault="00232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BBB367" w:rsidR="006E49F3" w:rsidRPr="00B24A33" w:rsidRDefault="00232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1B28E8" w:rsidR="006E49F3" w:rsidRPr="00B24A33" w:rsidRDefault="00232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434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9F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86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27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B2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4D8F9F" w:rsidR="006E49F3" w:rsidRPr="00B24A33" w:rsidRDefault="00232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FD2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B267F" w:rsidR="006E49F3" w:rsidRPr="00B24A33" w:rsidRDefault="00232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2480D7" w:rsidR="006E49F3" w:rsidRPr="00B24A33" w:rsidRDefault="00232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16F6B2" w:rsidR="006E49F3" w:rsidRPr="00B24A33" w:rsidRDefault="00232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0DD609" w:rsidR="006E49F3" w:rsidRPr="00B24A33" w:rsidRDefault="00232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759935" w:rsidR="006E49F3" w:rsidRPr="00B24A33" w:rsidRDefault="00232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0E094C" w:rsidR="006E49F3" w:rsidRPr="00B24A33" w:rsidRDefault="00232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660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F08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6F7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02E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91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33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875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7E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2C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CC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6B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2024-06-07T18:58:00.0000000Z</dcterms:modified>
</coreProperties>
</file>