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078D8" w:rsidR="00563B6E" w:rsidRPr="00B24A33" w:rsidRDefault="00A17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36C5D" w:rsidR="00563B6E" w:rsidRPr="00B24A33" w:rsidRDefault="00A172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13544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B8A02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717F9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044EE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BF608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A3B8B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F229" w:rsidR="00C11CD7" w:rsidRPr="00B24A33" w:rsidRDefault="00A17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0F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D8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42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7287E" w:rsidR="002113B7" w:rsidRPr="00B24A33" w:rsidRDefault="00A17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48619" w:rsidR="002113B7" w:rsidRPr="00B24A33" w:rsidRDefault="00A17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C2DFD" w:rsidR="002113B7" w:rsidRPr="00B24A33" w:rsidRDefault="00A17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D26BC" w:rsidR="002113B7" w:rsidRPr="00B24A33" w:rsidRDefault="00A17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3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A3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A0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2E6B5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6DC91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D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3E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85325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24258B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A52C99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09F07E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56DE24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D8854C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E3048" w:rsidR="002113B7" w:rsidRPr="00B24A33" w:rsidRDefault="00A17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0843E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79C10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CC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BC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4F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E8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F3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C32AF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0937F2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265099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41639F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FBE253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183ADA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DBF25" w:rsidR="002113B7" w:rsidRPr="00B24A33" w:rsidRDefault="00A17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14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4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E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77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68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69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A9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0746D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7C95FD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925184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3CFDA9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8B86F9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C1B492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DAD281" w:rsidR="006E49F3" w:rsidRPr="00B24A33" w:rsidRDefault="00A17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F3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2E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E0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C1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5D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90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A8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CCB16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DAB471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CB2B7D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5280D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A3057E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368BCA" w:rsidR="006E49F3" w:rsidRPr="00B24A33" w:rsidRDefault="00A17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B0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7E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93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03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E4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66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D7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1E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2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29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