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8FD568" w:rsidR="00563B6E" w:rsidRPr="00B24A33" w:rsidRDefault="00DF13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17728B" w:rsidR="00563B6E" w:rsidRPr="00B24A33" w:rsidRDefault="00DF13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F61276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2D398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57F96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BB1C2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E9D92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2EF17A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7C4E" w:rsidR="00C11CD7" w:rsidRPr="00B24A33" w:rsidRDefault="00DF1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23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095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55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FAB01" w:rsidR="002113B7" w:rsidRPr="00B24A33" w:rsidRDefault="00DF1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B87327" w:rsidR="002113B7" w:rsidRPr="00B24A33" w:rsidRDefault="00DF1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CE0BD" w:rsidR="002113B7" w:rsidRPr="00B24A33" w:rsidRDefault="00DF1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3F3CCF" w:rsidR="002113B7" w:rsidRPr="00B24A33" w:rsidRDefault="00DF1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95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5B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BF2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FF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267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C68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0CA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3041DE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307510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FC3CC1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47F4A9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E46387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A70364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8D1C6" w:rsidR="002113B7" w:rsidRPr="00B24A33" w:rsidRDefault="00DF1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5BC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7D4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B37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1A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CAD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9C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45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28156D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ED25F1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EB21DB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2C7203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700B38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5721D6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81F51" w:rsidR="002113B7" w:rsidRPr="00B24A33" w:rsidRDefault="00DF1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AD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56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EC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1EC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B6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B9C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643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56974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3B0D0F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BD932A0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7BB73A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FC1C2C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8B54A7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52BF07" w:rsidR="006E49F3" w:rsidRPr="00B24A33" w:rsidRDefault="00DF1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AB7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0C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780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311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D16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B5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74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B5F5AE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839DA2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FD11D6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A51A1D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FACEC8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F9FB1A" w:rsidR="006E49F3" w:rsidRPr="00B24A33" w:rsidRDefault="00DF1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52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EF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31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A22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E7B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DB8A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230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FF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13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3FB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