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A36F3" w:rsidR="00563B6E" w:rsidRPr="00B24A33" w:rsidRDefault="00F73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26F9D" w:rsidR="00563B6E" w:rsidRPr="00B24A33" w:rsidRDefault="00F73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40F70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E59CD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15E76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25D94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A9D13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64717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D5F25" w:rsidR="00C11CD7" w:rsidRPr="00B24A33" w:rsidRDefault="00F73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0B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0E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B5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B713D" w:rsidR="002113B7" w:rsidRPr="00B24A33" w:rsidRDefault="00F7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F9184" w:rsidR="002113B7" w:rsidRPr="00B24A33" w:rsidRDefault="00F7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CF457" w:rsidR="002113B7" w:rsidRPr="00B24A33" w:rsidRDefault="00F7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71D7B" w:rsidR="002113B7" w:rsidRPr="00B24A33" w:rsidRDefault="00F73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5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DB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329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42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E4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65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2F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FE872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19603A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B8E36B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88401E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D28003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B3116C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B2248" w:rsidR="002113B7" w:rsidRPr="00B24A33" w:rsidRDefault="00F73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54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D7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93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08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5A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05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ED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AB75F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BE84F8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A71DAC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6545D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D6FEF3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AF34A8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9B550" w:rsidR="002113B7" w:rsidRPr="00B24A33" w:rsidRDefault="00F73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98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0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A4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4C70E2" w:rsidR="005157D3" w:rsidRPr="00B24A33" w:rsidRDefault="00F73A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DFF9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3F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D8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CA21C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ECF492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0DAD23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8DF548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0460AB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59A6C5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A874A" w:rsidR="006E49F3" w:rsidRPr="00B24A33" w:rsidRDefault="00F73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4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F6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7E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7B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D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F8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51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453BF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F711C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B77E4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D62FE5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5F7660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531F64" w:rsidR="006E49F3" w:rsidRPr="00B24A33" w:rsidRDefault="00F73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7D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D9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33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35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84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D1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82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11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A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AE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2024-06-07T16:17:00.0000000Z</dcterms:modified>
</coreProperties>
</file>