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B0EF" w:rsidR="0061148E" w:rsidRPr="0035681E" w:rsidRDefault="00B44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A475" w:rsidR="0061148E" w:rsidRPr="0035681E" w:rsidRDefault="00B44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44FFF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291A4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9CBF9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4366C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57BCC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A3905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F7F2E" w:rsidR="00CD0676" w:rsidRPr="00944D28" w:rsidRDefault="00B44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F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4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7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A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AD861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F6744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79B76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4703E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33789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7A985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DC702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36C57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92073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8C3AF" w:rsidR="00B87ED3" w:rsidRPr="00944D28" w:rsidRDefault="00B4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55FB" w:rsidR="00B87ED3" w:rsidRPr="00944D28" w:rsidRDefault="00B4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19EF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01BC2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78053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A8188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04574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1245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F57A6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C52D4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6160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68B4D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562F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A2134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30E6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3664C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161D9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7F18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A9F53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576D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2FAEA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94608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ACFA8" w:rsidR="00B87ED3" w:rsidRPr="00944D28" w:rsidRDefault="00B4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441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