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BECB" w:rsidR="0061148E" w:rsidRPr="0035681E" w:rsidRDefault="008E2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7141" w:rsidR="0061148E" w:rsidRPr="0035681E" w:rsidRDefault="008E2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4F4EB" w:rsidR="00CD0676" w:rsidRPr="00944D28" w:rsidRDefault="008E2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9C869" w:rsidR="00CD0676" w:rsidRPr="00944D28" w:rsidRDefault="008E2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30AC8" w:rsidR="00CD0676" w:rsidRPr="00944D28" w:rsidRDefault="008E2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7D97B" w:rsidR="00CD0676" w:rsidRPr="00944D28" w:rsidRDefault="008E2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9AEC3" w:rsidR="00CD0676" w:rsidRPr="00944D28" w:rsidRDefault="008E2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E8E7E" w:rsidR="00CD0676" w:rsidRPr="00944D28" w:rsidRDefault="008E2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836A5" w:rsidR="00CD0676" w:rsidRPr="00944D28" w:rsidRDefault="008E2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1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A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F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2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E4A8C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C45DD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E673B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F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B49DE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08233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2B390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6C0E6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B9428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6277E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E062F" w:rsidR="00B87ED3" w:rsidRPr="00944D28" w:rsidRDefault="008E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1E64D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F58A7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20D39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E9060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F363C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AA0B4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59E21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6AEF" w:rsidR="00B87ED3" w:rsidRPr="00944D28" w:rsidRDefault="008E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F612D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86EB9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F6A01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840B8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1C167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7872F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014D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01778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25E61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3994C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119E6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8D268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104EC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77927" w:rsidR="00B87ED3" w:rsidRPr="00944D28" w:rsidRDefault="008E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EB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2024-06-09T07:06:00.0000000Z</dcterms:modified>
</coreProperties>
</file>