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A1D97" w:rsidR="0061148E" w:rsidRPr="0035681E" w:rsidRDefault="00705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BE89" w:rsidR="0061148E" w:rsidRPr="0035681E" w:rsidRDefault="00705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BDEE8" w:rsidR="00CD0676" w:rsidRPr="00944D28" w:rsidRDefault="0070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D2F12" w:rsidR="00CD0676" w:rsidRPr="00944D28" w:rsidRDefault="0070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8C1B8" w:rsidR="00CD0676" w:rsidRPr="00944D28" w:rsidRDefault="0070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26CB3" w:rsidR="00CD0676" w:rsidRPr="00944D28" w:rsidRDefault="0070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4B769" w:rsidR="00CD0676" w:rsidRPr="00944D28" w:rsidRDefault="0070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4709A" w:rsidR="00CD0676" w:rsidRPr="00944D28" w:rsidRDefault="0070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BDEAD" w:rsidR="00CD0676" w:rsidRPr="00944D28" w:rsidRDefault="00705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0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0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9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DD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4D139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9AA5D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305C7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3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9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F0A9F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3C5C3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1C446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C90EFB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1C3F33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155B9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0DA0D" w:rsidR="00B87ED3" w:rsidRPr="00944D28" w:rsidRDefault="00705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9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7F79A2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D3D1D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84EBB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F0CFB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465D6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8E9FB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C68627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C5845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B6D35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E5982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D6A941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552FC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F4AB9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804CC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83822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14940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7DD0A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AAF60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49808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0BC40D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6A3BB" w:rsidR="00B87ED3" w:rsidRPr="00944D28" w:rsidRDefault="00705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35401" w:rsidR="00B87ED3" w:rsidRPr="00944D28" w:rsidRDefault="00705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7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60A"/>
    <w:rsid w:val="00810317"/>
    <w:rsid w:val="008348EC"/>
    <w:rsid w:val="0088636F"/>
    <w:rsid w:val="008C2A62"/>
    <w:rsid w:val="00944D28"/>
    <w:rsid w:val="00AB2AC7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2024-06-09T06:56:00.0000000Z</dcterms:modified>
</coreProperties>
</file>