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A9AB" w:rsidR="0061148E" w:rsidRPr="0035681E" w:rsidRDefault="00E60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43BBC" w:rsidR="0061148E" w:rsidRPr="0035681E" w:rsidRDefault="00E60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27D63" w:rsidR="00CD0676" w:rsidRPr="00944D28" w:rsidRDefault="00E6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70724" w:rsidR="00CD0676" w:rsidRPr="00944D28" w:rsidRDefault="00E6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67BF0" w:rsidR="00CD0676" w:rsidRPr="00944D28" w:rsidRDefault="00E6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AA194" w:rsidR="00CD0676" w:rsidRPr="00944D28" w:rsidRDefault="00E6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B0E78" w:rsidR="00CD0676" w:rsidRPr="00944D28" w:rsidRDefault="00E6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FD3EB" w:rsidR="00CD0676" w:rsidRPr="00944D28" w:rsidRDefault="00E6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646FA" w:rsidR="00CD0676" w:rsidRPr="00944D28" w:rsidRDefault="00E6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4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6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B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F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3BF61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849D6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8A623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F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3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9DBB3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B6FD3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85684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5F3B3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4E652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186E9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2C34D" w:rsidR="00B87ED3" w:rsidRPr="00944D28" w:rsidRDefault="00E6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B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36884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416F2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864B7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685CA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CD82C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1F522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AAB5A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420DF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6954E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42FD4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328FA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EEC33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58DD2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CBCF2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A8581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8B78B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D9FF6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92742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13DB4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E8FED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D8CC8" w:rsidR="00B87ED3" w:rsidRPr="00944D28" w:rsidRDefault="00E6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A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B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2024-06-09T06:15:00.0000000Z</dcterms:modified>
</coreProperties>
</file>