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B093" w:rsidR="0061148E" w:rsidRPr="0035681E" w:rsidRDefault="00157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03BE" w:rsidR="0061148E" w:rsidRPr="0035681E" w:rsidRDefault="00157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CB422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2BE7E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B6E78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64E07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E1E8C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99C43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24061" w:rsidR="00CD0676" w:rsidRPr="00944D28" w:rsidRDefault="00157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F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40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6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9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66282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30CD1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52F6A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B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D0A2D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1029A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CAFD0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1D137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35539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CDA00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B45BB" w:rsidR="00B87ED3" w:rsidRPr="00944D28" w:rsidRDefault="0015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72382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EB1E1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327F6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984D1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31D4F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2A8FF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C3170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F4B83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C8BF6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795EC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40473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1D059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F888E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544E4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DE15" w:rsidR="00B87ED3" w:rsidRPr="00944D28" w:rsidRDefault="0015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95379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CB527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CDE0C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A0DBD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EC7B6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789FF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2E6CC" w:rsidR="00B87ED3" w:rsidRPr="00944D28" w:rsidRDefault="0015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97A2" w:rsidR="00B87ED3" w:rsidRPr="00944D28" w:rsidRDefault="0015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A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2024-06-09T05:45:00.0000000Z</dcterms:modified>
</coreProperties>
</file>