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B491" w:rsidR="0061148E" w:rsidRPr="0035681E" w:rsidRDefault="00565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D62E" w:rsidR="0061148E" w:rsidRPr="0035681E" w:rsidRDefault="00565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71E7C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E9430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CA55D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60498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FE3E5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FD332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83799" w:rsidR="00CD0676" w:rsidRPr="00944D28" w:rsidRDefault="0056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9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4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F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4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06723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46597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FF234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64AE4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01A0C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42852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93E0F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39E44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9B353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C7974" w:rsidR="00B87ED3" w:rsidRPr="00944D28" w:rsidRDefault="0056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63FB" w:rsidR="00B87ED3" w:rsidRPr="00944D28" w:rsidRDefault="0056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3CFB2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962F0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D6F4A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067BB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7B79A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062A0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C8044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A4DC9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2D74F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98551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462EC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4CB64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15D1A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48DEE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8A476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1E49C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0DACE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F2D09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17888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003A7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D2FDD" w:rsidR="00B87ED3" w:rsidRPr="00944D28" w:rsidRDefault="0056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5B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