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5AF9" w:rsidR="0061148E" w:rsidRPr="0035681E" w:rsidRDefault="00425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BC5E" w:rsidR="0061148E" w:rsidRPr="0035681E" w:rsidRDefault="00425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23F66" w:rsidR="00CD0676" w:rsidRPr="00944D28" w:rsidRDefault="00425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3FE36" w:rsidR="00CD0676" w:rsidRPr="00944D28" w:rsidRDefault="00425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130DA" w:rsidR="00CD0676" w:rsidRPr="00944D28" w:rsidRDefault="00425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1AD7E" w:rsidR="00CD0676" w:rsidRPr="00944D28" w:rsidRDefault="00425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F4A57" w:rsidR="00CD0676" w:rsidRPr="00944D28" w:rsidRDefault="00425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34776" w:rsidR="00CD0676" w:rsidRPr="00944D28" w:rsidRDefault="00425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CF311" w:rsidR="00CD0676" w:rsidRPr="00944D28" w:rsidRDefault="00425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2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5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5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4A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7178A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FB5B6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2E0FA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7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B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50EC8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295F13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6796D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BC9A5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CCCC8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2A2EF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21E29" w:rsidR="00B87ED3" w:rsidRPr="00944D28" w:rsidRDefault="00425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E7C1C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B3B50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42693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7CB36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DBFF0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393DF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89CBD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93231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09BB8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D42B3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81A39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45721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89B6B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DC444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F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F3B5B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73B23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037B1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63AA6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92E68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5123D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A71ED" w:rsidR="00B87ED3" w:rsidRPr="00944D28" w:rsidRDefault="00425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9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