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A16D" w:rsidR="0061148E" w:rsidRPr="0035681E" w:rsidRDefault="001E7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FD28" w:rsidR="0061148E" w:rsidRPr="0035681E" w:rsidRDefault="001E7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DFB59" w:rsidR="00CD0676" w:rsidRPr="00944D28" w:rsidRDefault="001E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67FCC" w:rsidR="00CD0676" w:rsidRPr="00944D28" w:rsidRDefault="001E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F1974" w:rsidR="00CD0676" w:rsidRPr="00944D28" w:rsidRDefault="001E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1B295" w:rsidR="00CD0676" w:rsidRPr="00944D28" w:rsidRDefault="001E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6977A" w:rsidR="00CD0676" w:rsidRPr="00944D28" w:rsidRDefault="001E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720B0" w:rsidR="00CD0676" w:rsidRPr="00944D28" w:rsidRDefault="001E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6ED45" w:rsidR="00CD0676" w:rsidRPr="00944D28" w:rsidRDefault="001E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D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8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0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C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E3FBF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ADFD1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BE183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3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DB1D5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900C4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53DF7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2454B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A3C02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FC7F7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A47B3" w:rsidR="00B87ED3" w:rsidRPr="00944D28" w:rsidRDefault="001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B3A23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B5929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68296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3D7EA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D49D8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1200A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97E84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8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6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ECE60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A0927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4284B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9C251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25C36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91369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47508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28CCD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302EE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39176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3B991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2D323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E7484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C19AF" w:rsidR="00B87ED3" w:rsidRPr="00944D28" w:rsidRDefault="001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1E79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2024-06-09T03:44:00.0000000Z</dcterms:modified>
</coreProperties>
</file>