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9911" w:rsidR="0061148E" w:rsidRPr="0035681E" w:rsidRDefault="005876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409F" w:rsidR="0061148E" w:rsidRPr="0035681E" w:rsidRDefault="005876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705D6" w:rsidR="00CD0676" w:rsidRPr="00944D28" w:rsidRDefault="0058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F5E37" w:rsidR="00CD0676" w:rsidRPr="00944D28" w:rsidRDefault="0058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D5B38" w:rsidR="00CD0676" w:rsidRPr="00944D28" w:rsidRDefault="0058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18817" w:rsidR="00CD0676" w:rsidRPr="00944D28" w:rsidRDefault="0058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80D3F" w:rsidR="00CD0676" w:rsidRPr="00944D28" w:rsidRDefault="0058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00345" w:rsidR="00CD0676" w:rsidRPr="00944D28" w:rsidRDefault="0058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C23DB" w:rsidR="00CD0676" w:rsidRPr="00944D28" w:rsidRDefault="005876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B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6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407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6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92B20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C73DB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224BC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E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5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5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8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5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83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546CE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61A7A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7B2EA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17B76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31609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49820B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659E19" w:rsidR="00B87ED3" w:rsidRPr="00944D28" w:rsidRDefault="00587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A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2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A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1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F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A4699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DAFE6E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B6872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68FFC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D40D4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3A584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4F6A3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3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F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2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E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C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2ECCA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70BE1E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D81C9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A7417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E1080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CA303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789C3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8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D7293C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68DC4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C3D6C0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9F0D6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F03D9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8D5C7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A4DE3" w:rsidR="00B87ED3" w:rsidRPr="00944D28" w:rsidRDefault="00587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9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3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60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