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317D" w:rsidR="0061148E" w:rsidRPr="0035681E" w:rsidRDefault="009677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88BDE" w:rsidR="0061148E" w:rsidRPr="0035681E" w:rsidRDefault="009677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7D156" w:rsidR="00CD0676" w:rsidRPr="00944D28" w:rsidRDefault="0096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1DE9A" w:rsidR="00CD0676" w:rsidRPr="00944D28" w:rsidRDefault="0096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51DB3" w:rsidR="00CD0676" w:rsidRPr="00944D28" w:rsidRDefault="0096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6FF27" w:rsidR="00CD0676" w:rsidRPr="00944D28" w:rsidRDefault="0096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2517D" w:rsidR="00CD0676" w:rsidRPr="00944D28" w:rsidRDefault="0096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938A5" w:rsidR="00CD0676" w:rsidRPr="00944D28" w:rsidRDefault="0096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BA4DC" w:rsidR="00CD0676" w:rsidRPr="00944D28" w:rsidRDefault="009677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3A7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EA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9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A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A80ED" w:rsidR="00B87ED3" w:rsidRPr="00944D28" w:rsidRDefault="0096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C8D82" w:rsidR="00B87ED3" w:rsidRPr="00944D28" w:rsidRDefault="0096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8DE42D" w:rsidR="00B87ED3" w:rsidRPr="00944D28" w:rsidRDefault="0096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A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4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8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74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52C58" w:rsidR="00B87ED3" w:rsidRPr="00944D28" w:rsidRDefault="0096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E2755" w:rsidR="00B87ED3" w:rsidRPr="00944D28" w:rsidRDefault="0096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A08F7" w:rsidR="00B87ED3" w:rsidRPr="00944D28" w:rsidRDefault="0096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5CA6C" w:rsidR="00B87ED3" w:rsidRPr="00944D28" w:rsidRDefault="0096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62633" w:rsidR="00B87ED3" w:rsidRPr="00944D28" w:rsidRDefault="0096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D664F" w:rsidR="00B87ED3" w:rsidRPr="00944D28" w:rsidRDefault="0096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20234" w:rsidR="00B87ED3" w:rsidRPr="00944D28" w:rsidRDefault="0096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6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3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4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A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B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92C8F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B8A3D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580A7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D1AD1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BB02C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D755E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81BAF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A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F0A2" w:rsidR="00B87ED3" w:rsidRPr="00944D28" w:rsidRDefault="0096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C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E4351" w:rsidR="00B87ED3" w:rsidRPr="00944D28" w:rsidRDefault="0096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EC8B3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D3171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EA19C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7A8E9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D0F03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1AB94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470D3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A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0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6FB11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A0DCF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6998D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09316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E5457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90262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62815" w:rsidR="00B87ED3" w:rsidRPr="00944D28" w:rsidRDefault="0096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7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C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275"/>
    <w:rsid w:val="0088636F"/>
    <w:rsid w:val="008C2A62"/>
    <w:rsid w:val="00944D28"/>
    <w:rsid w:val="009677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2024-06-09T03:03:00.0000000Z</dcterms:modified>
</coreProperties>
</file>