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81C8" w:rsidR="0061148E" w:rsidRPr="0035681E" w:rsidRDefault="00776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6160" w:rsidR="0061148E" w:rsidRPr="0035681E" w:rsidRDefault="00776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587D3" w:rsidR="00CD0676" w:rsidRPr="00944D28" w:rsidRDefault="00776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07B11" w:rsidR="00CD0676" w:rsidRPr="00944D28" w:rsidRDefault="00776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670E6" w:rsidR="00CD0676" w:rsidRPr="00944D28" w:rsidRDefault="00776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65DB9" w:rsidR="00CD0676" w:rsidRPr="00944D28" w:rsidRDefault="00776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1C07E" w:rsidR="00CD0676" w:rsidRPr="00944D28" w:rsidRDefault="00776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ECF9D" w:rsidR="00CD0676" w:rsidRPr="00944D28" w:rsidRDefault="00776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51CEF" w:rsidR="00CD0676" w:rsidRPr="00944D28" w:rsidRDefault="00776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0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4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F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B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00AC2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76C74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C63D0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E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3A311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36760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1BAA6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7B03C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7D48C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137C6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78035" w:rsidR="00B87ED3" w:rsidRPr="00944D28" w:rsidRDefault="00776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0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1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9442E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A97C1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AF941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1BEF6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37266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BB4B05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8D3BE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20643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994BD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4A729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59557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5B6CB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28180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C6970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9CD13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77ECE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39EF8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9CD11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4109C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6B39E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3D1BD" w:rsidR="00B87ED3" w:rsidRPr="00944D28" w:rsidRDefault="00776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B024" w:rsidR="00B87ED3" w:rsidRPr="00944D28" w:rsidRDefault="00776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C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