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6BFB" w:rsidR="0061148E" w:rsidRPr="0035681E" w:rsidRDefault="001A6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3965" w:rsidR="0061148E" w:rsidRPr="0035681E" w:rsidRDefault="001A6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382BA" w:rsidR="00CD0676" w:rsidRPr="00944D28" w:rsidRDefault="001A6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CE35C" w:rsidR="00CD0676" w:rsidRPr="00944D28" w:rsidRDefault="001A6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75005" w:rsidR="00CD0676" w:rsidRPr="00944D28" w:rsidRDefault="001A6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BB1BB" w:rsidR="00CD0676" w:rsidRPr="00944D28" w:rsidRDefault="001A6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4906B" w:rsidR="00CD0676" w:rsidRPr="00944D28" w:rsidRDefault="001A6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B09DD" w:rsidR="00CD0676" w:rsidRPr="00944D28" w:rsidRDefault="001A6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03E89" w:rsidR="00CD0676" w:rsidRPr="00944D28" w:rsidRDefault="001A6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6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60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0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09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CF965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DB239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76F8F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9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B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64824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79942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84549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EF7E9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A97B9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20BCF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A328A" w:rsidR="00B87ED3" w:rsidRPr="00944D28" w:rsidRDefault="001A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A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9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4BF07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C9064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5CCEB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8E589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C488F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B46A0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AA9A5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3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397D9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D9B71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AD284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83F3E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FBA05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FCA4A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3C00A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A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971D" w:rsidR="00B87ED3" w:rsidRPr="00944D28" w:rsidRDefault="001A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3334A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393DD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EEB64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1989A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D7789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4812D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E4C3C" w:rsidR="00B87ED3" w:rsidRPr="00944D28" w:rsidRDefault="001A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10AA" w:rsidR="00B87ED3" w:rsidRPr="00944D28" w:rsidRDefault="001A6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9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F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F2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