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560B" w:rsidR="0061148E" w:rsidRPr="0035681E" w:rsidRDefault="001812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706B" w:rsidR="0061148E" w:rsidRPr="0035681E" w:rsidRDefault="001812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9FF7C" w:rsidR="00CD0676" w:rsidRPr="00944D28" w:rsidRDefault="00181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4750F" w:rsidR="00CD0676" w:rsidRPr="00944D28" w:rsidRDefault="00181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5FEC5" w:rsidR="00CD0676" w:rsidRPr="00944D28" w:rsidRDefault="00181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75644" w:rsidR="00CD0676" w:rsidRPr="00944D28" w:rsidRDefault="00181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AF5C9" w:rsidR="00CD0676" w:rsidRPr="00944D28" w:rsidRDefault="00181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4D2C5" w:rsidR="00CD0676" w:rsidRPr="00944D28" w:rsidRDefault="00181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DDD01" w:rsidR="00CD0676" w:rsidRPr="00944D28" w:rsidRDefault="00181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E9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7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9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6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D3E52" w:rsidR="00B87ED3" w:rsidRPr="00944D28" w:rsidRDefault="0018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5DBBF" w:rsidR="00B87ED3" w:rsidRPr="00944D28" w:rsidRDefault="0018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EB3CB" w:rsidR="00B87ED3" w:rsidRPr="00944D28" w:rsidRDefault="0018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6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5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45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DE47A" w:rsidR="00B87ED3" w:rsidRPr="00944D28" w:rsidRDefault="0018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F522B" w:rsidR="00B87ED3" w:rsidRPr="00944D28" w:rsidRDefault="0018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2F9F5" w:rsidR="00B87ED3" w:rsidRPr="00944D28" w:rsidRDefault="0018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BE9D5" w:rsidR="00B87ED3" w:rsidRPr="00944D28" w:rsidRDefault="0018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D20E9" w:rsidR="00B87ED3" w:rsidRPr="00944D28" w:rsidRDefault="0018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04780" w:rsidR="00B87ED3" w:rsidRPr="00944D28" w:rsidRDefault="0018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0E85C" w:rsidR="00B87ED3" w:rsidRPr="00944D28" w:rsidRDefault="0018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3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0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4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E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8C4D9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E53BE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80076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83530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EF52A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CF62C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0305A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1CD8C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262E8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1CE1D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6D8A9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AEA0B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19692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D4343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9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A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CB43C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64279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88B16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79B35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A3728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2B3AA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AA5B7" w:rsidR="00B87ED3" w:rsidRPr="00944D28" w:rsidRDefault="0018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A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90780" w:rsidR="00B87ED3" w:rsidRPr="00944D28" w:rsidRDefault="00181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2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2024-06-09T01:31:00.0000000Z</dcterms:modified>
</coreProperties>
</file>