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21427" w:rsidR="0061148E" w:rsidRPr="0035681E" w:rsidRDefault="00542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8776" w:rsidR="0061148E" w:rsidRPr="0035681E" w:rsidRDefault="00542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5B9A3" w:rsidR="00CD0676" w:rsidRPr="00944D28" w:rsidRDefault="0054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05937" w:rsidR="00CD0676" w:rsidRPr="00944D28" w:rsidRDefault="0054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5A406" w:rsidR="00CD0676" w:rsidRPr="00944D28" w:rsidRDefault="0054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91EBF" w:rsidR="00CD0676" w:rsidRPr="00944D28" w:rsidRDefault="0054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3D705" w:rsidR="00CD0676" w:rsidRPr="00944D28" w:rsidRDefault="0054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00A7A" w:rsidR="00CD0676" w:rsidRPr="00944D28" w:rsidRDefault="0054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62258" w:rsidR="00CD0676" w:rsidRPr="00944D28" w:rsidRDefault="0054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49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7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2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D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D1F7C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6F202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B5F1C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F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A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16912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5C521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B84C2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DA383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F4081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7017A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B566D" w:rsidR="00B87ED3" w:rsidRPr="00944D28" w:rsidRDefault="0054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F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06F92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13F3E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C8757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630AF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E6389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6F67E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85CC7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D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18BAF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1B9AD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C90E2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35B06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84D9F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0A2D5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59C20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3A692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2D6E4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A34C6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38045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0C5998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E6C85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5811E" w:rsidR="00B87ED3" w:rsidRPr="00944D28" w:rsidRDefault="0054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64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2024-06-08T21:35:00.0000000Z</dcterms:modified>
</coreProperties>
</file>