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248C" w:rsidR="0061148E" w:rsidRPr="0035681E" w:rsidRDefault="00162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896A" w:rsidR="0061148E" w:rsidRPr="0035681E" w:rsidRDefault="00162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BD2E4" w:rsidR="00CD0676" w:rsidRPr="00944D28" w:rsidRDefault="001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9A9BD" w:rsidR="00CD0676" w:rsidRPr="00944D28" w:rsidRDefault="001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AA9E6" w:rsidR="00CD0676" w:rsidRPr="00944D28" w:rsidRDefault="001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471B7" w:rsidR="00CD0676" w:rsidRPr="00944D28" w:rsidRDefault="001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044BC" w:rsidR="00CD0676" w:rsidRPr="00944D28" w:rsidRDefault="001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D1EF9" w:rsidR="00CD0676" w:rsidRPr="00944D28" w:rsidRDefault="001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931D3" w:rsidR="00CD0676" w:rsidRPr="00944D28" w:rsidRDefault="001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8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B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8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D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3AA9B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7004C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A162A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10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8D9E1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BACE0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B268A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9F3D5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5B70F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E6B03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901EC" w:rsidR="00B87ED3" w:rsidRPr="00944D28" w:rsidRDefault="001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97434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2A205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E6E51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A30F4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8F7DA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75AD4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8EC4B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09083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3E615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CD42A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3E5ED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0F75E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F09C6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1ADD6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4B400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D7AE7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74D40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7B81C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67A19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03E91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A8364" w:rsidR="00B87ED3" w:rsidRPr="00944D28" w:rsidRDefault="001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D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