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CE849" w:rsidR="0061148E" w:rsidRPr="0035681E" w:rsidRDefault="00966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1C29" w:rsidR="0061148E" w:rsidRPr="0035681E" w:rsidRDefault="00966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CBD4C" w:rsidR="00CD0676" w:rsidRPr="00944D28" w:rsidRDefault="0096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3CD1B" w:rsidR="00CD0676" w:rsidRPr="00944D28" w:rsidRDefault="0096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A460F" w:rsidR="00CD0676" w:rsidRPr="00944D28" w:rsidRDefault="0096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7CF4A" w:rsidR="00CD0676" w:rsidRPr="00944D28" w:rsidRDefault="0096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CEE69C" w:rsidR="00CD0676" w:rsidRPr="00944D28" w:rsidRDefault="0096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07CA1" w:rsidR="00CD0676" w:rsidRPr="00944D28" w:rsidRDefault="0096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CA9D9" w:rsidR="00CD0676" w:rsidRPr="00944D28" w:rsidRDefault="00966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C3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2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8D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C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15743" w:rsidR="00B87ED3" w:rsidRPr="00944D28" w:rsidRDefault="009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71820" w:rsidR="00B87ED3" w:rsidRPr="00944D28" w:rsidRDefault="009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8BFE1" w:rsidR="00B87ED3" w:rsidRPr="00944D28" w:rsidRDefault="009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8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D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6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5F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817EC" w:rsidR="00B87ED3" w:rsidRPr="00944D28" w:rsidRDefault="009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14673" w:rsidR="00B87ED3" w:rsidRPr="00944D28" w:rsidRDefault="009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B1EC2" w:rsidR="00B87ED3" w:rsidRPr="00944D28" w:rsidRDefault="009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C267E" w:rsidR="00B87ED3" w:rsidRPr="00944D28" w:rsidRDefault="009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4F42D" w:rsidR="00B87ED3" w:rsidRPr="00944D28" w:rsidRDefault="009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A5BAB" w:rsidR="00B87ED3" w:rsidRPr="00944D28" w:rsidRDefault="009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7F086" w:rsidR="00B87ED3" w:rsidRPr="00944D28" w:rsidRDefault="00966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A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7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D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8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AC5C1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B0473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B30E0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16DC2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09801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8CC45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10F72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1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6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323BF2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B591A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44852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78C7F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68134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6E7C5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65C71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5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F28E5E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29BCDF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C4ECF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4F45C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12169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D4560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EE6B8" w:rsidR="00B87ED3" w:rsidRPr="00944D28" w:rsidRDefault="00966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41F3" w:rsidR="00B87ED3" w:rsidRPr="00944D28" w:rsidRDefault="00966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5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C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B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2024-06-08T20:49:00.0000000Z</dcterms:modified>
</coreProperties>
</file>