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FE69" w:rsidR="0061148E" w:rsidRPr="0035681E" w:rsidRDefault="007751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95829" w:rsidR="0061148E" w:rsidRPr="0035681E" w:rsidRDefault="007751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A1A15" w:rsidR="00CD0676" w:rsidRPr="00944D28" w:rsidRDefault="00775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3AD9C" w:rsidR="00CD0676" w:rsidRPr="00944D28" w:rsidRDefault="00775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7D273" w:rsidR="00CD0676" w:rsidRPr="00944D28" w:rsidRDefault="00775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E5F3F" w:rsidR="00CD0676" w:rsidRPr="00944D28" w:rsidRDefault="00775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E159C7" w:rsidR="00CD0676" w:rsidRPr="00944D28" w:rsidRDefault="00775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BE388" w:rsidR="00CD0676" w:rsidRPr="00944D28" w:rsidRDefault="00775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B269C" w:rsidR="00CD0676" w:rsidRPr="00944D28" w:rsidRDefault="007751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7E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12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1C5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4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8A36E6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7F83D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06654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D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28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D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F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26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B26E8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FE4E9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9113D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44FDF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2C402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43A6E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73864" w:rsidR="00B87ED3" w:rsidRPr="00944D28" w:rsidRDefault="0077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0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D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9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B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A334E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D539A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2B59E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5D823D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28E3E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52AB7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48F1C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D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7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DBF8F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86DC63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AE4FF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ECBEF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30B26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2395E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7FB2E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A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1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2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B7D7F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933D0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338E3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17D9B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FBF60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F1392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C801D" w:rsidR="00B87ED3" w:rsidRPr="00944D28" w:rsidRDefault="0077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5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D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1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8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2024-06-08T20:14:00.0000000Z</dcterms:modified>
</coreProperties>
</file>