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D3A19" w:rsidR="0061148E" w:rsidRPr="0035681E" w:rsidRDefault="00051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CB63" w:rsidR="0061148E" w:rsidRPr="0035681E" w:rsidRDefault="00051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EC2A0" w:rsidR="00CD0676" w:rsidRPr="00944D28" w:rsidRDefault="0005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FF29C" w:rsidR="00CD0676" w:rsidRPr="00944D28" w:rsidRDefault="0005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600BA" w:rsidR="00CD0676" w:rsidRPr="00944D28" w:rsidRDefault="0005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DC2C2" w:rsidR="00CD0676" w:rsidRPr="00944D28" w:rsidRDefault="0005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28092" w:rsidR="00CD0676" w:rsidRPr="00944D28" w:rsidRDefault="0005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22952" w:rsidR="00CD0676" w:rsidRPr="00944D28" w:rsidRDefault="0005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4F203" w:rsidR="00CD0676" w:rsidRPr="00944D28" w:rsidRDefault="0005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7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2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6B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D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91593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F6BBB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6EE39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F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43D36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6747D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1F806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1E449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0E678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709F0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02544" w:rsidR="00B87ED3" w:rsidRPr="00944D28" w:rsidRDefault="000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F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31074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9EDBE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D4243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E933D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29C2C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4C01C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A4586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2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3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D1D8" w:rsidR="00B87ED3" w:rsidRPr="00944D28" w:rsidRDefault="0005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6A7CC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68202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9C562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BB7EA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1BCC4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1DE0B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3D17C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6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A940F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D0FC3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FDC73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C5072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5DDAF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A2759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817AE" w:rsidR="00B87ED3" w:rsidRPr="00944D28" w:rsidRDefault="000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6E"/>
    <w:rsid w:val="00081285"/>
    <w:rsid w:val="001D5720"/>
    <w:rsid w:val="002B05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2024-06-08T19:34:00.0000000Z</dcterms:modified>
</coreProperties>
</file>