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9913" w:rsidR="0061148E" w:rsidRPr="0035681E" w:rsidRDefault="00F41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3FDD" w:rsidR="0061148E" w:rsidRPr="0035681E" w:rsidRDefault="00F41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C3E1A" w:rsidR="00CD0676" w:rsidRPr="00944D28" w:rsidRDefault="00F4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EB522" w:rsidR="00CD0676" w:rsidRPr="00944D28" w:rsidRDefault="00F4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7CADB" w:rsidR="00CD0676" w:rsidRPr="00944D28" w:rsidRDefault="00F4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51A31" w:rsidR="00CD0676" w:rsidRPr="00944D28" w:rsidRDefault="00F4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58488" w:rsidR="00CD0676" w:rsidRPr="00944D28" w:rsidRDefault="00F4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69D01" w:rsidR="00CD0676" w:rsidRPr="00944D28" w:rsidRDefault="00F4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AD1FD" w:rsidR="00CD0676" w:rsidRPr="00944D28" w:rsidRDefault="00F4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6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F4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E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2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96475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CFBB1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039C2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7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DFDF4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305C8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78141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43042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71782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13290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75ECF" w:rsidR="00B87ED3" w:rsidRPr="00944D28" w:rsidRDefault="00F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D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4984B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53455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9A0B7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3640D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E0AF7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81F3E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464FA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2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C50B" w:rsidR="00B87ED3" w:rsidRPr="00944D28" w:rsidRDefault="00F4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DF90A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CE1C5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BF3F1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10F61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DDB54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D3157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8EEF9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89873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5527D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929E4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E08ED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DE1A7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2FEC1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FBE79" w:rsidR="00B87ED3" w:rsidRPr="00944D28" w:rsidRDefault="00F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A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