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7B83" w:rsidR="0061148E" w:rsidRPr="0035681E" w:rsidRDefault="00A02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DAEE" w:rsidR="0061148E" w:rsidRPr="0035681E" w:rsidRDefault="00A02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BDA2D" w:rsidR="00CD0676" w:rsidRPr="00944D28" w:rsidRDefault="00A02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7ED0B" w:rsidR="00CD0676" w:rsidRPr="00944D28" w:rsidRDefault="00A02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BE87E" w:rsidR="00CD0676" w:rsidRPr="00944D28" w:rsidRDefault="00A02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FAEEF" w:rsidR="00CD0676" w:rsidRPr="00944D28" w:rsidRDefault="00A02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FD6E2" w:rsidR="00CD0676" w:rsidRPr="00944D28" w:rsidRDefault="00A02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92ACB" w:rsidR="00CD0676" w:rsidRPr="00944D28" w:rsidRDefault="00A02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AF9D2" w:rsidR="00CD0676" w:rsidRPr="00944D28" w:rsidRDefault="00A02C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6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3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08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9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DCCC4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B2E5E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175B2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2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1C8D1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0A1B4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788D3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201F7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94B42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3F397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4E89D" w:rsidR="00B87ED3" w:rsidRPr="00944D28" w:rsidRDefault="00A02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8CA74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24F1B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1FEB9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5EC8A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8C2C6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71688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F1039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6C336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897EF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9CBDF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D7466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A08B9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48D69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6E03C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1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BBF97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41DBC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93737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E79AA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F39D9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17519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2A0F8" w:rsidR="00B87ED3" w:rsidRPr="00944D28" w:rsidRDefault="00A02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C99E" w:rsidR="00B87ED3" w:rsidRPr="00944D28" w:rsidRDefault="00A02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82D3" w:rsidR="00B87ED3" w:rsidRPr="00944D28" w:rsidRDefault="00A02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C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2024-06-08T18:48:00.0000000Z</dcterms:modified>
</coreProperties>
</file>