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4853" w:rsidR="0061148E" w:rsidRPr="0035681E" w:rsidRDefault="00D52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47B0" w:rsidR="0061148E" w:rsidRPr="0035681E" w:rsidRDefault="00D52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69E13" w:rsidR="00CD0676" w:rsidRPr="00944D28" w:rsidRDefault="00D52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43DD7" w:rsidR="00CD0676" w:rsidRPr="00944D28" w:rsidRDefault="00D52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87119" w:rsidR="00CD0676" w:rsidRPr="00944D28" w:rsidRDefault="00D52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9E13D" w:rsidR="00CD0676" w:rsidRPr="00944D28" w:rsidRDefault="00D52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F5A14" w:rsidR="00CD0676" w:rsidRPr="00944D28" w:rsidRDefault="00D52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6DCF2" w:rsidR="00CD0676" w:rsidRPr="00944D28" w:rsidRDefault="00D52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9481B" w:rsidR="00CD0676" w:rsidRPr="00944D28" w:rsidRDefault="00D52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C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2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D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A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27A11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D0A36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9AD7D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1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6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5FC8D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4B779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67D6D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D6844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BE74C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18E9C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7CFEC" w:rsidR="00B87ED3" w:rsidRPr="00944D28" w:rsidRDefault="00D5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45FA7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DC2C4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174BE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2070E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D742D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4A9E7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EECB0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4E14" w:rsidR="00B87ED3" w:rsidRPr="00944D28" w:rsidRDefault="00D5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6FB94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1AAC9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83A21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8F3CF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33455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07054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69B43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40CB7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B298D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E4726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78CB7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271FB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DCA1C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B57CD" w:rsidR="00B87ED3" w:rsidRPr="00944D28" w:rsidRDefault="00D5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2024-06-08T18:14:00.0000000Z</dcterms:modified>
</coreProperties>
</file>