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592EF" w:rsidR="0061148E" w:rsidRPr="0035681E" w:rsidRDefault="00920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53BB" w:rsidR="0061148E" w:rsidRPr="0035681E" w:rsidRDefault="00920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05761" w:rsidR="00CD0676" w:rsidRPr="00944D28" w:rsidRDefault="0092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FD8A4" w:rsidR="00CD0676" w:rsidRPr="00944D28" w:rsidRDefault="0092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2AAFC" w:rsidR="00CD0676" w:rsidRPr="00944D28" w:rsidRDefault="0092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D190C" w:rsidR="00CD0676" w:rsidRPr="00944D28" w:rsidRDefault="0092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60C2F" w:rsidR="00CD0676" w:rsidRPr="00944D28" w:rsidRDefault="0092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5CCB2" w:rsidR="00CD0676" w:rsidRPr="00944D28" w:rsidRDefault="0092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692A4" w:rsidR="00CD0676" w:rsidRPr="00944D28" w:rsidRDefault="009203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F1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48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5D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DB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7B35A" w:rsidR="00B87ED3" w:rsidRPr="00944D28" w:rsidRDefault="0092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CF2E0" w:rsidR="00B87ED3" w:rsidRPr="00944D28" w:rsidRDefault="0092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1ED43" w:rsidR="00B87ED3" w:rsidRPr="00944D28" w:rsidRDefault="0092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C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8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E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5A107" w:rsidR="00B87ED3" w:rsidRPr="00944D28" w:rsidRDefault="0092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7D2FE" w:rsidR="00B87ED3" w:rsidRPr="00944D28" w:rsidRDefault="0092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15887" w:rsidR="00B87ED3" w:rsidRPr="00944D28" w:rsidRDefault="0092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A4EBE" w:rsidR="00B87ED3" w:rsidRPr="00944D28" w:rsidRDefault="0092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A15C6" w:rsidR="00B87ED3" w:rsidRPr="00944D28" w:rsidRDefault="0092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4E5A6" w:rsidR="00B87ED3" w:rsidRPr="00944D28" w:rsidRDefault="0092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F1BFA" w:rsidR="00B87ED3" w:rsidRPr="00944D28" w:rsidRDefault="00920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F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A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EC713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9A94A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A58D2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02E12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01E44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F6D1B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C629D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8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4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9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F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E22FD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98235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F9F8E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9989C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21587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B0E2F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26FF1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1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0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C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D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3F0FB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B8F81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8C32E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1D074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2E190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8FBE0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923D8" w:rsidR="00B87ED3" w:rsidRPr="00944D28" w:rsidRDefault="00920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0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D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6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366"/>
    <w:rsid w:val="00944D28"/>
    <w:rsid w:val="009A7A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2024-06-08T18:08:00.0000000Z</dcterms:modified>
</coreProperties>
</file>