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0485D" w:rsidR="0061148E" w:rsidRPr="0035681E" w:rsidRDefault="00AC5B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1C30C" w:rsidR="0061148E" w:rsidRPr="0035681E" w:rsidRDefault="00AC5B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EF869" w:rsidR="00CD0676" w:rsidRPr="00944D28" w:rsidRDefault="00AC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FE455" w:rsidR="00CD0676" w:rsidRPr="00944D28" w:rsidRDefault="00AC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3EEFF" w:rsidR="00CD0676" w:rsidRPr="00944D28" w:rsidRDefault="00AC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43A3C" w:rsidR="00CD0676" w:rsidRPr="00944D28" w:rsidRDefault="00AC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137BE" w:rsidR="00CD0676" w:rsidRPr="00944D28" w:rsidRDefault="00AC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A827A" w:rsidR="00CD0676" w:rsidRPr="00944D28" w:rsidRDefault="00AC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53E6D" w:rsidR="00CD0676" w:rsidRPr="00944D28" w:rsidRDefault="00AC5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47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E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4D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43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ABABB" w:rsidR="00B87ED3" w:rsidRPr="00944D28" w:rsidRDefault="00AC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B656F" w:rsidR="00B87ED3" w:rsidRPr="00944D28" w:rsidRDefault="00AC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ACE41" w:rsidR="00B87ED3" w:rsidRPr="00944D28" w:rsidRDefault="00AC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6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A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8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CBAE6" w:rsidR="00B87ED3" w:rsidRPr="00944D28" w:rsidRDefault="00AC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EF557" w:rsidR="00B87ED3" w:rsidRPr="00944D28" w:rsidRDefault="00AC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E01C2" w:rsidR="00B87ED3" w:rsidRPr="00944D28" w:rsidRDefault="00AC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3704C" w:rsidR="00B87ED3" w:rsidRPr="00944D28" w:rsidRDefault="00AC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B0B23" w:rsidR="00B87ED3" w:rsidRPr="00944D28" w:rsidRDefault="00AC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1A4F6" w:rsidR="00B87ED3" w:rsidRPr="00944D28" w:rsidRDefault="00AC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ECE49" w:rsidR="00B87ED3" w:rsidRPr="00944D28" w:rsidRDefault="00AC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6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6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7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2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C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0A708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89F5C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27E1B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19158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C5002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453607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B237D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4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C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1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7B4B" w:rsidR="00B87ED3" w:rsidRPr="00944D28" w:rsidRDefault="00AC5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6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9D06D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C8154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9FAA3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A6746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7E2DC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BC594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04C7C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1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8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7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7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3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365A9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D54C3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CAA0A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C31A1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19D8C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08197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792BD" w:rsidR="00B87ED3" w:rsidRPr="00944D28" w:rsidRDefault="00AC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8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8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5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B5C"/>
    <w:rsid w:val="00B318D0"/>
    <w:rsid w:val="00B87ED3"/>
    <w:rsid w:val="00B9584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2024-06-08T17:27:00.0000000Z</dcterms:modified>
</coreProperties>
</file>