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96D8D" w:rsidR="0061148E" w:rsidRPr="0035681E" w:rsidRDefault="00B25E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A768B" w:rsidR="0061148E" w:rsidRPr="0035681E" w:rsidRDefault="00B25E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80F07" w:rsidR="00CD0676" w:rsidRPr="00944D28" w:rsidRDefault="00B25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263CED" w:rsidR="00CD0676" w:rsidRPr="00944D28" w:rsidRDefault="00B25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FF242" w:rsidR="00CD0676" w:rsidRPr="00944D28" w:rsidRDefault="00B25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AE665" w:rsidR="00CD0676" w:rsidRPr="00944D28" w:rsidRDefault="00B25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62561" w:rsidR="00CD0676" w:rsidRPr="00944D28" w:rsidRDefault="00B25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BB6B5" w:rsidR="00CD0676" w:rsidRPr="00944D28" w:rsidRDefault="00B25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64322" w:rsidR="00CD0676" w:rsidRPr="00944D28" w:rsidRDefault="00B25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12B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E2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8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22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8CC5F" w:rsidR="00B87ED3" w:rsidRPr="00944D28" w:rsidRDefault="00B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7CFB2" w:rsidR="00B87ED3" w:rsidRPr="00944D28" w:rsidRDefault="00B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3BBE1" w:rsidR="00B87ED3" w:rsidRPr="00944D28" w:rsidRDefault="00B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7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2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6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0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7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B8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E2295" w:rsidR="00B87ED3" w:rsidRPr="00944D28" w:rsidRDefault="00B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036DAB" w:rsidR="00B87ED3" w:rsidRPr="00944D28" w:rsidRDefault="00B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3BC33" w:rsidR="00B87ED3" w:rsidRPr="00944D28" w:rsidRDefault="00B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A89C9" w:rsidR="00B87ED3" w:rsidRPr="00944D28" w:rsidRDefault="00B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91509" w:rsidR="00B87ED3" w:rsidRPr="00944D28" w:rsidRDefault="00B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611EF" w:rsidR="00B87ED3" w:rsidRPr="00944D28" w:rsidRDefault="00B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87998" w:rsidR="00B87ED3" w:rsidRPr="00944D28" w:rsidRDefault="00B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1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3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7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8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A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D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82798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898EC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CAF9F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9016E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9548A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CA7D0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F20F6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3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F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A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8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E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9A9FA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D9FEB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BFA1A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1FB2D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99004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66249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D633C3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A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C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6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D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5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C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600AF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DE59E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73B21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D5485B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70B70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CB5D7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0C484" w:rsidR="00B87ED3" w:rsidRPr="00944D28" w:rsidRDefault="00B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4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4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5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E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8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F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F46"/>
    <w:rsid w:val="00810317"/>
    <w:rsid w:val="008348EC"/>
    <w:rsid w:val="0088636F"/>
    <w:rsid w:val="008C2A62"/>
    <w:rsid w:val="00944D28"/>
    <w:rsid w:val="00AB2AC7"/>
    <w:rsid w:val="00B25E5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2024-06-08T17:33:00.0000000Z</dcterms:modified>
</coreProperties>
</file>