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241EB" w:rsidR="0061148E" w:rsidRPr="0035681E" w:rsidRDefault="008252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123FB" w:rsidR="0061148E" w:rsidRPr="0035681E" w:rsidRDefault="008252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247A3" w:rsidR="00CD0676" w:rsidRPr="00944D28" w:rsidRDefault="00825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E1365" w:rsidR="00CD0676" w:rsidRPr="00944D28" w:rsidRDefault="00825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A5A30" w:rsidR="00CD0676" w:rsidRPr="00944D28" w:rsidRDefault="00825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961D5" w:rsidR="00CD0676" w:rsidRPr="00944D28" w:rsidRDefault="00825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F40B7" w:rsidR="00CD0676" w:rsidRPr="00944D28" w:rsidRDefault="00825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4882B" w:rsidR="00CD0676" w:rsidRPr="00944D28" w:rsidRDefault="00825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B0D3B" w:rsidR="00CD0676" w:rsidRPr="00944D28" w:rsidRDefault="00825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E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C4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F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97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18740" w:rsidR="00B87ED3" w:rsidRPr="00944D28" w:rsidRDefault="0082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018BB" w:rsidR="00B87ED3" w:rsidRPr="00944D28" w:rsidRDefault="0082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95645" w:rsidR="00B87ED3" w:rsidRPr="00944D28" w:rsidRDefault="0082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5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D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7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7E202" w:rsidR="00B87ED3" w:rsidRPr="00944D28" w:rsidRDefault="0082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397B81" w:rsidR="00B87ED3" w:rsidRPr="00944D28" w:rsidRDefault="0082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25507" w:rsidR="00B87ED3" w:rsidRPr="00944D28" w:rsidRDefault="0082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C2F75" w:rsidR="00B87ED3" w:rsidRPr="00944D28" w:rsidRDefault="0082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52133" w:rsidR="00B87ED3" w:rsidRPr="00944D28" w:rsidRDefault="0082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FDDC9" w:rsidR="00B87ED3" w:rsidRPr="00944D28" w:rsidRDefault="0082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1C03F" w:rsidR="00B87ED3" w:rsidRPr="00944D28" w:rsidRDefault="0082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3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4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7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C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31D93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9AF5C2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CA2FA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23BF5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4D9ED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AD8E1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16E5A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2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2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2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E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3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3615D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78007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A3282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E4CA2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483C1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F3DEF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EC1B9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7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24300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597C4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CA2C7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D1DEF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D7A1B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F2CE5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9C8A2" w:rsidR="00B87ED3" w:rsidRPr="00944D28" w:rsidRDefault="0082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1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B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2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28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2024-06-08T15:25:00.0000000Z</dcterms:modified>
</coreProperties>
</file>