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5DAE1" w:rsidR="0061148E" w:rsidRPr="0035681E" w:rsidRDefault="001A6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F4992" w:rsidR="0061148E" w:rsidRPr="0035681E" w:rsidRDefault="001A6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4E5F4" w:rsidR="00CD0676" w:rsidRPr="00944D28" w:rsidRDefault="001A6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51528" w:rsidR="00CD0676" w:rsidRPr="00944D28" w:rsidRDefault="001A6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C5852" w:rsidR="00CD0676" w:rsidRPr="00944D28" w:rsidRDefault="001A6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A3FAB" w:rsidR="00CD0676" w:rsidRPr="00944D28" w:rsidRDefault="001A6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4B243" w:rsidR="00CD0676" w:rsidRPr="00944D28" w:rsidRDefault="001A6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475D2" w:rsidR="00CD0676" w:rsidRPr="00944D28" w:rsidRDefault="001A6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E13B2" w:rsidR="00CD0676" w:rsidRPr="00944D28" w:rsidRDefault="001A6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6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B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A6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0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C658E" w:rsidR="00B87ED3" w:rsidRPr="00944D28" w:rsidRDefault="001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20F47" w:rsidR="00B87ED3" w:rsidRPr="00944D28" w:rsidRDefault="001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09AB9" w:rsidR="00B87ED3" w:rsidRPr="00944D28" w:rsidRDefault="001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3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3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C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0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C9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8218A" w:rsidR="00B87ED3" w:rsidRPr="00944D28" w:rsidRDefault="001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24763" w:rsidR="00B87ED3" w:rsidRPr="00944D28" w:rsidRDefault="001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F7E62" w:rsidR="00B87ED3" w:rsidRPr="00944D28" w:rsidRDefault="001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E81A7" w:rsidR="00B87ED3" w:rsidRPr="00944D28" w:rsidRDefault="001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EC085" w:rsidR="00B87ED3" w:rsidRPr="00944D28" w:rsidRDefault="001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2D01E" w:rsidR="00B87ED3" w:rsidRPr="00944D28" w:rsidRDefault="001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4D254" w:rsidR="00B87ED3" w:rsidRPr="00944D28" w:rsidRDefault="001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B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DBD30" w:rsidR="00B87ED3" w:rsidRPr="00944D28" w:rsidRDefault="001A6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0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0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C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6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5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0C410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5A6D3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76F44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60236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04CC8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2FD30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AFB6CB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E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D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F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08C56" w:rsidR="00B87ED3" w:rsidRPr="00944D28" w:rsidRDefault="001A6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7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4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DFE59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4026E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AD606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8A31C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76CD4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366D2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B6730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3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E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1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6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C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2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97187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0EFD1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C7C45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B6280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0EA89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1DF45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41503" w:rsidR="00B87ED3" w:rsidRPr="00944D28" w:rsidRDefault="001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C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8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2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F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7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2BA"/>
    <w:rsid w:val="001D5720"/>
    <w:rsid w:val="003441B6"/>
    <w:rsid w:val="0035681E"/>
    <w:rsid w:val="004235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2024-06-08T12:50:00.0000000Z</dcterms:modified>
</coreProperties>
</file>