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1FB5" w:rsidR="0061148E" w:rsidRPr="0035681E" w:rsidRDefault="008F0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B72C" w:rsidR="0061148E" w:rsidRPr="0035681E" w:rsidRDefault="008F0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51B66" w:rsidR="00CD0676" w:rsidRPr="00944D28" w:rsidRDefault="008F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9C378" w:rsidR="00CD0676" w:rsidRPr="00944D28" w:rsidRDefault="008F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2DC2B" w:rsidR="00CD0676" w:rsidRPr="00944D28" w:rsidRDefault="008F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BCA58" w:rsidR="00CD0676" w:rsidRPr="00944D28" w:rsidRDefault="008F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32BE0" w:rsidR="00CD0676" w:rsidRPr="00944D28" w:rsidRDefault="008F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297AC" w:rsidR="00CD0676" w:rsidRPr="00944D28" w:rsidRDefault="008F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C4B10" w:rsidR="00CD0676" w:rsidRPr="00944D28" w:rsidRDefault="008F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A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7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1F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1F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21993" w:rsidR="00B87ED3" w:rsidRPr="00944D28" w:rsidRDefault="008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F4362" w:rsidR="00B87ED3" w:rsidRPr="00944D28" w:rsidRDefault="008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895A0" w:rsidR="00B87ED3" w:rsidRPr="00944D28" w:rsidRDefault="008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3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B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8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F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7F7FE" w:rsidR="00B87ED3" w:rsidRPr="00944D28" w:rsidRDefault="008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8E78C" w:rsidR="00B87ED3" w:rsidRPr="00944D28" w:rsidRDefault="008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247D0" w:rsidR="00B87ED3" w:rsidRPr="00944D28" w:rsidRDefault="008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22F99" w:rsidR="00B87ED3" w:rsidRPr="00944D28" w:rsidRDefault="008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62CFC" w:rsidR="00B87ED3" w:rsidRPr="00944D28" w:rsidRDefault="008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3E3FE" w:rsidR="00B87ED3" w:rsidRPr="00944D28" w:rsidRDefault="008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85FF6" w:rsidR="00B87ED3" w:rsidRPr="00944D28" w:rsidRDefault="008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9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E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C581E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1665E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F58DA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B4D5C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63DD2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95A56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45235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0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3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D2768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C0688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35C69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A0D21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B3165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B79EE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F6108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3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C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2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1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5D64E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1F98E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7D5BC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86EA2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0C6F7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03114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29A9F" w:rsidR="00B87ED3" w:rsidRPr="00944D28" w:rsidRDefault="008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B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F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2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982"/>
    <w:rsid w:val="00913F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2024-06-08T09:22:00.0000000Z</dcterms:modified>
</coreProperties>
</file>