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ACC7" w:rsidR="0061148E" w:rsidRPr="0035681E" w:rsidRDefault="00E44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8D3B" w:rsidR="0061148E" w:rsidRPr="0035681E" w:rsidRDefault="00E44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8FCF1" w:rsidR="00CD0676" w:rsidRPr="00944D28" w:rsidRDefault="00E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9A551" w:rsidR="00CD0676" w:rsidRPr="00944D28" w:rsidRDefault="00E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6AE3C" w:rsidR="00CD0676" w:rsidRPr="00944D28" w:rsidRDefault="00E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510A9" w:rsidR="00CD0676" w:rsidRPr="00944D28" w:rsidRDefault="00E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62EA4" w:rsidR="00CD0676" w:rsidRPr="00944D28" w:rsidRDefault="00E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0DD2F" w:rsidR="00CD0676" w:rsidRPr="00944D28" w:rsidRDefault="00E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E5271" w:rsidR="00CD0676" w:rsidRPr="00944D28" w:rsidRDefault="00E44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D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73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C9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9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035CE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B2E16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E49D6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E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E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2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C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D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3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36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17666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FFFE40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134B54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4B14F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7FC618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9C07A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198F2" w:rsidR="00B87ED3" w:rsidRPr="00944D28" w:rsidRDefault="00E4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9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F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ED51F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7C1AF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CCFD2C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F7D3A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0D2F6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D6FB1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87D732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9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E33DB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B9D6DA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8240A4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A866E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03C49D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DB533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9CD6F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7A875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1EA44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E475D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51D42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E80B0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E41F97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EBEED" w:rsidR="00B87ED3" w:rsidRPr="00944D28" w:rsidRDefault="00E4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6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5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