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252B" w:rsidR="0061148E" w:rsidRPr="0035681E" w:rsidRDefault="00072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E820" w:rsidR="0061148E" w:rsidRPr="0035681E" w:rsidRDefault="00072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BE464" w:rsidR="00CD0676" w:rsidRPr="00944D28" w:rsidRDefault="0007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2D6AD" w:rsidR="00CD0676" w:rsidRPr="00944D28" w:rsidRDefault="0007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E6D4D" w:rsidR="00CD0676" w:rsidRPr="00944D28" w:rsidRDefault="0007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25556" w:rsidR="00CD0676" w:rsidRPr="00944D28" w:rsidRDefault="0007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CD685" w:rsidR="00CD0676" w:rsidRPr="00944D28" w:rsidRDefault="0007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EA278" w:rsidR="00CD0676" w:rsidRPr="00944D28" w:rsidRDefault="0007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6C3B2" w:rsidR="00CD0676" w:rsidRPr="00944D28" w:rsidRDefault="0007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9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D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1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E8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B03AA" w:rsidR="00B87ED3" w:rsidRPr="00944D28" w:rsidRDefault="0007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7489E" w:rsidR="00B87ED3" w:rsidRPr="00944D28" w:rsidRDefault="0007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7E00A" w:rsidR="00B87ED3" w:rsidRPr="00944D28" w:rsidRDefault="0007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0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8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B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DB588" w:rsidR="00B87ED3" w:rsidRPr="00944D28" w:rsidRDefault="0007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BFDE5" w:rsidR="00B87ED3" w:rsidRPr="00944D28" w:rsidRDefault="0007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CE4D2" w:rsidR="00B87ED3" w:rsidRPr="00944D28" w:rsidRDefault="0007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0F92E" w:rsidR="00B87ED3" w:rsidRPr="00944D28" w:rsidRDefault="0007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3D77B" w:rsidR="00B87ED3" w:rsidRPr="00944D28" w:rsidRDefault="0007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185F3" w:rsidR="00B87ED3" w:rsidRPr="00944D28" w:rsidRDefault="0007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9A50A" w:rsidR="00B87ED3" w:rsidRPr="00944D28" w:rsidRDefault="0007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3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C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3E548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A4AFC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D1E19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90EAD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6FF9A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73FEE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DC2AB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C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4DB04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FBC2B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D3E32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6E20A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30991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E20E4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3174F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7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66706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5FDB9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36DC6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3B6EB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5BD83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8C59C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1A9B1" w:rsidR="00B87ED3" w:rsidRPr="00944D28" w:rsidRDefault="0007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3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5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0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