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5B995" w:rsidR="0061148E" w:rsidRPr="0035681E" w:rsidRDefault="005779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91062" w:rsidR="0061148E" w:rsidRPr="0035681E" w:rsidRDefault="005779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47680" w:rsidR="00CD0676" w:rsidRPr="00944D28" w:rsidRDefault="00577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4EAF1" w:rsidR="00CD0676" w:rsidRPr="00944D28" w:rsidRDefault="00577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3B508" w:rsidR="00CD0676" w:rsidRPr="00944D28" w:rsidRDefault="00577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F1074" w:rsidR="00CD0676" w:rsidRPr="00944D28" w:rsidRDefault="00577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5807A" w:rsidR="00CD0676" w:rsidRPr="00944D28" w:rsidRDefault="00577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07262" w:rsidR="00CD0676" w:rsidRPr="00944D28" w:rsidRDefault="00577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927BC" w:rsidR="00CD0676" w:rsidRPr="00944D28" w:rsidRDefault="00577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65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FA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FB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38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F5E20" w:rsidR="00B87ED3" w:rsidRPr="00944D28" w:rsidRDefault="0057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7DB4A" w:rsidR="00B87ED3" w:rsidRPr="00944D28" w:rsidRDefault="0057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10E5D" w:rsidR="00B87ED3" w:rsidRPr="00944D28" w:rsidRDefault="0057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C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8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5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B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B2A1" w:rsidR="00B87ED3" w:rsidRPr="00944D28" w:rsidRDefault="00577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0C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32934" w:rsidR="00B87ED3" w:rsidRPr="00944D28" w:rsidRDefault="0057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FF8C3" w:rsidR="00B87ED3" w:rsidRPr="00944D28" w:rsidRDefault="0057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03532" w:rsidR="00B87ED3" w:rsidRPr="00944D28" w:rsidRDefault="0057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DBD20" w:rsidR="00B87ED3" w:rsidRPr="00944D28" w:rsidRDefault="0057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58F5F" w:rsidR="00B87ED3" w:rsidRPr="00944D28" w:rsidRDefault="0057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40E6F" w:rsidR="00B87ED3" w:rsidRPr="00944D28" w:rsidRDefault="0057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2E418" w:rsidR="00B87ED3" w:rsidRPr="00944D28" w:rsidRDefault="0057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0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5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D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9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A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5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FE1FD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A3563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150DA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91EC9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6C1A6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74316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78A04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F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7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E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F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5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6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12B23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B312D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9898B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1BB3E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51623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3E8A8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99AA6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0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A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E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9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1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A2665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49348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2F5524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7C59F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99475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1545A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2405D" w:rsidR="00B87ED3" w:rsidRPr="00944D28" w:rsidRDefault="0057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F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2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2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5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1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D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B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48"/>
    <w:rsid w:val="001D5720"/>
    <w:rsid w:val="003441B6"/>
    <w:rsid w:val="0035681E"/>
    <w:rsid w:val="004324DA"/>
    <w:rsid w:val="004A7085"/>
    <w:rsid w:val="004D505A"/>
    <w:rsid w:val="004F73F6"/>
    <w:rsid w:val="00507530"/>
    <w:rsid w:val="0057794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2024-06-08T01:17:00.0000000Z</dcterms:modified>
</coreProperties>
</file>