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F060" w:rsidR="0061148E" w:rsidRPr="0035681E" w:rsidRDefault="00107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E6DE" w:rsidR="0061148E" w:rsidRPr="0035681E" w:rsidRDefault="00107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76EA9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320DA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9E269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052A3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5C904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137FE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2D24C" w:rsidR="00CD0676" w:rsidRPr="00944D28" w:rsidRDefault="0010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7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B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D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6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A12F6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C4CC7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8D9FC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8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6D8C1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48200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B95EC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F7D81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83728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0BA06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FC6C2" w:rsidR="00B87ED3" w:rsidRPr="00944D28" w:rsidRDefault="0010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6172C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E52EE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36E3F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BC978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B9E37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475BA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E5118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8A852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C3BFA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2D498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B06BE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BB50A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05CFB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32812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CD07C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F0315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8170C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68DA3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95C6A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57B6F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8A03D" w:rsidR="00B87ED3" w:rsidRPr="00944D28" w:rsidRDefault="0010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0A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2024-06-07T23:56:00.0000000Z</dcterms:modified>
</coreProperties>
</file>