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4EBE" w:rsidR="0061148E" w:rsidRPr="0035681E" w:rsidRDefault="006F4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27EF0" w:rsidR="0061148E" w:rsidRPr="0035681E" w:rsidRDefault="006F4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F11C4" w:rsidR="00CD0676" w:rsidRPr="00944D28" w:rsidRDefault="006F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80527" w:rsidR="00CD0676" w:rsidRPr="00944D28" w:rsidRDefault="006F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712A1" w:rsidR="00CD0676" w:rsidRPr="00944D28" w:rsidRDefault="006F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28CD1" w:rsidR="00CD0676" w:rsidRPr="00944D28" w:rsidRDefault="006F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1A500" w:rsidR="00CD0676" w:rsidRPr="00944D28" w:rsidRDefault="006F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3E1F3" w:rsidR="00CD0676" w:rsidRPr="00944D28" w:rsidRDefault="006F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4F935" w:rsidR="00CD0676" w:rsidRPr="00944D28" w:rsidRDefault="006F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C9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5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4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2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7B973" w:rsidR="00B87ED3" w:rsidRPr="00944D28" w:rsidRDefault="006F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EF094" w:rsidR="00B87ED3" w:rsidRPr="00944D28" w:rsidRDefault="006F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1F4C7" w:rsidR="00B87ED3" w:rsidRPr="00944D28" w:rsidRDefault="006F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3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6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2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F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7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13A09" w:rsidR="00B87ED3" w:rsidRPr="00944D28" w:rsidRDefault="006F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86701" w:rsidR="00B87ED3" w:rsidRPr="00944D28" w:rsidRDefault="006F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EFAED" w:rsidR="00B87ED3" w:rsidRPr="00944D28" w:rsidRDefault="006F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36198" w:rsidR="00B87ED3" w:rsidRPr="00944D28" w:rsidRDefault="006F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D0312" w:rsidR="00B87ED3" w:rsidRPr="00944D28" w:rsidRDefault="006F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76B40" w:rsidR="00B87ED3" w:rsidRPr="00944D28" w:rsidRDefault="006F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CF133" w:rsidR="00B87ED3" w:rsidRPr="00944D28" w:rsidRDefault="006F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C3F6A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E18F0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28370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BA64A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13D1B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45A14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5E169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2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DF651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9B045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6D86B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EB1B1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76298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C93FE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2E350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9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20171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0C86C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A446A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B4DC5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AAF79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20A8C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F9ADD" w:rsidR="00B87ED3" w:rsidRPr="00944D28" w:rsidRDefault="006F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E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60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0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2024-06-07T23:15:00.0000000Z</dcterms:modified>
</coreProperties>
</file>