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7ABA" w:rsidR="0061148E" w:rsidRPr="0035681E" w:rsidRDefault="00924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2A8D1" w:rsidR="0061148E" w:rsidRPr="0035681E" w:rsidRDefault="00924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0E5E8" w:rsidR="00CD0676" w:rsidRPr="00944D28" w:rsidRDefault="00924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9B551" w:rsidR="00CD0676" w:rsidRPr="00944D28" w:rsidRDefault="00924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8AD1B" w:rsidR="00CD0676" w:rsidRPr="00944D28" w:rsidRDefault="00924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A1958" w:rsidR="00CD0676" w:rsidRPr="00944D28" w:rsidRDefault="00924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4D088" w:rsidR="00CD0676" w:rsidRPr="00944D28" w:rsidRDefault="00924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3EED3" w:rsidR="00CD0676" w:rsidRPr="00944D28" w:rsidRDefault="00924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1C4DC" w:rsidR="00CD0676" w:rsidRPr="00944D28" w:rsidRDefault="00924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3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E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4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1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E3512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485B1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07E4B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3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1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6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E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BDEC8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9B2BA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27D80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726FC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E18A1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39BD9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FA02CB" w:rsidR="00B87ED3" w:rsidRPr="00944D28" w:rsidRDefault="0092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6492B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23430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7484C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89FC4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FAC57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9F563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4E951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2C87" w:rsidR="00B87ED3" w:rsidRPr="00944D28" w:rsidRDefault="00924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9134E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09AA8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179F8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11D8B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ED27C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48A9A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9303D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F9CEC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E1F78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EBBE7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78C65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3F320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ABD5B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AC3F8" w:rsidR="00B87ED3" w:rsidRPr="00944D28" w:rsidRDefault="0092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3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E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2024-06-07T21:54:00.0000000Z</dcterms:modified>
</coreProperties>
</file>