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A0041" w:rsidR="0061148E" w:rsidRPr="0035681E" w:rsidRDefault="004D5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1553" w:rsidR="0061148E" w:rsidRPr="0035681E" w:rsidRDefault="004D5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298DA" w:rsidR="00CD0676" w:rsidRPr="00944D28" w:rsidRDefault="004D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D3753" w:rsidR="00CD0676" w:rsidRPr="00944D28" w:rsidRDefault="004D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1BB22" w:rsidR="00CD0676" w:rsidRPr="00944D28" w:rsidRDefault="004D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36815" w:rsidR="00CD0676" w:rsidRPr="00944D28" w:rsidRDefault="004D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48935" w:rsidR="00CD0676" w:rsidRPr="00944D28" w:rsidRDefault="004D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DD663" w:rsidR="00CD0676" w:rsidRPr="00944D28" w:rsidRDefault="004D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8825B" w:rsidR="00CD0676" w:rsidRPr="00944D28" w:rsidRDefault="004D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FD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17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CF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5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01504" w:rsidR="00B87ED3" w:rsidRPr="00944D28" w:rsidRDefault="004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A1899" w:rsidR="00B87ED3" w:rsidRPr="00944D28" w:rsidRDefault="004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51CE9" w:rsidR="00B87ED3" w:rsidRPr="00944D28" w:rsidRDefault="004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8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4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2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C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30E6B" w:rsidR="00B87ED3" w:rsidRPr="00944D28" w:rsidRDefault="004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DB1BF" w:rsidR="00B87ED3" w:rsidRPr="00944D28" w:rsidRDefault="004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89D34" w:rsidR="00B87ED3" w:rsidRPr="00944D28" w:rsidRDefault="004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D7CA5" w:rsidR="00B87ED3" w:rsidRPr="00944D28" w:rsidRDefault="004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5588E" w:rsidR="00B87ED3" w:rsidRPr="00944D28" w:rsidRDefault="004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2BD9D" w:rsidR="00B87ED3" w:rsidRPr="00944D28" w:rsidRDefault="004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F567B" w:rsidR="00B87ED3" w:rsidRPr="00944D28" w:rsidRDefault="004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D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8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3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3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3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5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2DED1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33ABF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E9D2B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E9B3BF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1B8FD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92DFA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A72ED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1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1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CA61" w:rsidR="00B87ED3" w:rsidRPr="00944D28" w:rsidRDefault="004D5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5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7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20C94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880EC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D4C65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62884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B5384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BA275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024EB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9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6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8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D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F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4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5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867D0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E58B7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EC03D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8389C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9C474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F196A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AE321" w:rsidR="00B87ED3" w:rsidRPr="00944D28" w:rsidRDefault="004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3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E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1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2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E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8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2F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C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2024-06-07T20:33:00.0000000Z</dcterms:modified>
</coreProperties>
</file>