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7E2EF" w:rsidR="0061148E" w:rsidRPr="0035681E" w:rsidRDefault="00091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4692" w:rsidR="0061148E" w:rsidRPr="0035681E" w:rsidRDefault="00091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F1F27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897D9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496AC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E2ADF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7C447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72834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18ED" w:rsidR="00CD0676" w:rsidRPr="00944D28" w:rsidRDefault="00091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3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2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4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E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AE19B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1656C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8E244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3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E0352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7BCBA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74A59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80D83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E78E9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65A56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9ECE0" w:rsidR="00B87ED3" w:rsidRPr="00944D28" w:rsidRDefault="00091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AC27D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46B58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54775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60324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7F959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1DFF3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10CF9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9294" w:rsidR="00B87ED3" w:rsidRPr="00944D28" w:rsidRDefault="00091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F5736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2F81E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58121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4CCAA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65696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798A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CFEF5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0EB39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69E87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09EE8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9CE1C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13CCE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21378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D46CE" w:rsidR="00B87ED3" w:rsidRPr="00944D28" w:rsidRDefault="00091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60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2024-06-07T19:13:00.0000000Z</dcterms:modified>
</coreProperties>
</file>