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09F8" w:rsidR="0061148E" w:rsidRPr="0035681E" w:rsidRDefault="009853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9EF56" w:rsidR="0061148E" w:rsidRPr="0035681E" w:rsidRDefault="009853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6BCEF" w:rsidR="00CD0676" w:rsidRPr="00944D28" w:rsidRDefault="00985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93130" w:rsidR="00CD0676" w:rsidRPr="00944D28" w:rsidRDefault="00985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410D5" w:rsidR="00CD0676" w:rsidRPr="00944D28" w:rsidRDefault="00985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1E3E5" w:rsidR="00CD0676" w:rsidRPr="00944D28" w:rsidRDefault="00985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92F56" w:rsidR="00CD0676" w:rsidRPr="00944D28" w:rsidRDefault="00985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F019C" w:rsidR="00CD0676" w:rsidRPr="00944D28" w:rsidRDefault="00985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B8B52" w:rsidR="00CD0676" w:rsidRPr="00944D28" w:rsidRDefault="00985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F9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1E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6E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FF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70754" w:rsidR="00B87ED3" w:rsidRPr="00944D28" w:rsidRDefault="0098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2F836" w:rsidR="00B87ED3" w:rsidRPr="00944D28" w:rsidRDefault="0098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D8F35" w:rsidR="00B87ED3" w:rsidRPr="00944D28" w:rsidRDefault="0098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7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A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0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8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A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F0774" w:rsidR="00B87ED3" w:rsidRPr="00944D28" w:rsidRDefault="0098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E51A1" w:rsidR="00B87ED3" w:rsidRPr="00944D28" w:rsidRDefault="0098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B276C" w:rsidR="00B87ED3" w:rsidRPr="00944D28" w:rsidRDefault="0098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9C5D0" w:rsidR="00B87ED3" w:rsidRPr="00944D28" w:rsidRDefault="0098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D34AF" w:rsidR="00B87ED3" w:rsidRPr="00944D28" w:rsidRDefault="0098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CB1CD" w:rsidR="00B87ED3" w:rsidRPr="00944D28" w:rsidRDefault="0098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6E13C" w:rsidR="00B87ED3" w:rsidRPr="00944D28" w:rsidRDefault="0098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D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B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59BD6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18D6A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EB9A7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4E557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2281E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1710E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42C76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5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F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9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B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A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C0681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6771A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A40B2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C1988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E022B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C6B83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F29AC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2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6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5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E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2F531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CF64C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E3DCF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FF0F0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89478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A99A1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574A9" w:rsidR="00B87ED3" w:rsidRPr="00944D28" w:rsidRDefault="0098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4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4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B22"/>
    <w:rsid w:val="009853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2024-06-07T16:32:00.0000000Z</dcterms:modified>
</coreProperties>
</file>