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926B" w:rsidR="0061148E" w:rsidRPr="0035681E" w:rsidRDefault="00646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C4205" w:rsidR="0061148E" w:rsidRPr="0035681E" w:rsidRDefault="00646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75A75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55E87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D9C7A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5CA54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52766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B71CC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30485" w:rsidR="00CD0676" w:rsidRPr="00944D28" w:rsidRDefault="00646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D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4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4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6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A71DB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921E4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CB838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F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8D719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73D9D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84C14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508C2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79DC7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7232D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87AAD" w:rsidR="00B87ED3" w:rsidRPr="00944D28" w:rsidRDefault="0064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8C0D7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A21BB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CB096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DEED0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9DD7E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512C0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3983C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1F1DE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B090A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64FFE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A5207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BD148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2A840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2F6D5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BAA3B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E1FD0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CD29B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07306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BE165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4B22D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F2C62" w:rsidR="00B87ED3" w:rsidRPr="00944D28" w:rsidRDefault="0064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469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