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6F06" w:rsidR="0061148E" w:rsidRPr="0035681E" w:rsidRDefault="00641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2E7E" w:rsidR="0061148E" w:rsidRPr="0035681E" w:rsidRDefault="00641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2150F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E5A43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01526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AB005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5A5A5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578D6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7D9F0" w:rsidR="00CD0676" w:rsidRPr="00944D28" w:rsidRDefault="00641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2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3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8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E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B1DD3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686E2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32BC4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E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85DE9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0D923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6E3DA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1C632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6EA83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BE266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AA57E" w:rsidR="00B87ED3" w:rsidRPr="00944D28" w:rsidRDefault="00641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D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62F3D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FDC9D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45577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1BF7B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5365D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A20E9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CCE65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22117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EF758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4F1A5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7821C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F502F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A30D1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727C5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2AE69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57554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499C4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F5930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92481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50B9C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A2725" w:rsidR="00B87ED3" w:rsidRPr="00944D28" w:rsidRDefault="00641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09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2024-06-07T16:32:00.0000000Z</dcterms:modified>
</coreProperties>
</file>