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96131" w:rsidR="0061148E" w:rsidRPr="0035681E" w:rsidRDefault="00E46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FA48" w:rsidR="0061148E" w:rsidRPr="0035681E" w:rsidRDefault="00E46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D721F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12548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BEF15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0AA68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3B9EE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34005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5EA86" w:rsidR="00CD0676" w:rsidRPr="00944D28" w:rsidRDefault="00E46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F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D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0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7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E86D3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305E8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DE465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A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23DBB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02FC3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48AB3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8341A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731C4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DBABA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05FCA" w:rsidR="00B87ED3" w:rsidRPr="00944D28" w:rsidRDefault="00E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E95E6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9ECFF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9B2D4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98BCE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A726E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2D4FE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1994A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4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EC457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8E782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B32E3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60EA8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F6EBB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A591E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588E8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111F1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A68F0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10D0A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A1744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F16EA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4AC06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642FA" w:rsidR="00B87ED3" w:rsidRPr="00944D28" w:rsidRDefault="00E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E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D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2024-06-07T17:12:00.0000000Z</dcterms:modified>
</coreProperties>
</file>